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557" w:tblpY="1"/>
        <w:tblOverlap w:val="never"/>
        <w:tblW w:w="9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369"/>
        <w:gridCol w:w="283"/>
        <w:gridCol w:w="96"/>
        <w:gridCol w:w="559"/>
        <w:gridCol w:w="170"/>
        <w:gridCol w:w="200"/>
        <w:gridCol w:w="251"/>
        <w:gridCol w:w="323"/>
        <w:gridCol w:w="385"/>
        <w:gridCol w:w="719"/>
        <w:gridCol w:w="291"/>
        <w:gridCol w:w="39"/>
        <w:gridCol w:w="437"/>
        <w:gridCol w:w="395"/>
        <w:gridCol w:w="155"/>
        <w:gridCol w:w="81"/>
        <w:gridCol w:w="176"/>
        <w:gridCol w:w="693"/>
        <w:gridCol w:w="307"/>
        <w:gridCol w:w="17"/>
        <w:gridCol w:w="26"/>
        <w:gridCol w:w="345"/>
        <w:gridCol w:w="612"/>
        <w:gridCol w:w="18"/>
        <w:gridCol w:w="289"/>
        <w:gridCol w:w="504"/>
        <w:gridCol w:w="752"/>
        <w:gridCol w:w="240"/>
      </w:tblGrid>
      <w:tr w:rsidR="005D7753" w:rsidTr="00B879C1">
        <w:trPr>
          <w:cantSplit/>
          <w:trHeight w:val="545"/>
        </w:trPr>
        <w:tc>
          <w:tcPr>
            <w:tcW w:w="468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5D7753" w:rsidRPr="00AE7BCA" w:rsidRDefault="005D7753" w:rsidP="00B879C1">
            <w:pPr>
              <w:jc w:val="center"/>
              <w:rPr>
                <w:sz w:val="28"/>
                <w:szCs w:val="28"/>
              </w:rPr>
            </w:pPr>
            <w:r w:rsidRPr="00AE7BCA">
              <w:rPr>
                <w:sz w:val="28"/>
                <w:szCs w:val="28"/>
              </w:rPr>
              <w:fldChar w:fldCharType="begin"/>
            </w:r>
            <w:r w:rsidRPr="00AE7BCA">
              <w:rPr>
                <w:sz w:val="28"/>
                <w:szCs w:val="28"/>
              </w:rPr>
              <w:instrText xml:space="preserve"> eq \o\ad(</w:instrText>
            </w:r>
            <w:r w:rsidRPr="00AE7BCA">
              <w:rPr>
                <w:rFonts w:hint="eastAsia"/>
                <w:sz w:val="28"/>
                <w:szCs w:val="28"/>
              </w:rPr>
              <w:instrText>支給決定伺</w:instrText>
            </w:r>
            <w:r w:rsidRPr="00AE7BCA">
              <w:rPr>
                <w:sz w:val="28"/>
                <w:szCs w:val="28"/>
              </w:rPr>
              <w:instrText>,</w:instrText>
            </w:r>
            <w:r w:rsidRPr="00AE7BCA">
              <w:rPr>
                <w:rFonts w:hint="eastAsia"/>
                <w:sz w:val="28"/>
                <w:szCs w:val="28"/>
              </w:rPr>
              <w:instrText xml:space="preserve">　　　　　　　　</w:instrText>
            </w:r>
            <w:r w:rsidRPr="00AE7BCA">
              <w:rPr>
                <w:sz w:val="28"/>
                <w:szCs w:val="28"/>
              </w:rPr>
              <w:instrText>)</w:instrText>
            </w:r>
            <w:r w:rsidRPr="00AE7BCA">
              <w:rPr>
                <w:sz w:val="28"/>
                <w:szCs w:val="28"/>
              </w:rPr>
              <w:fldChar w:fldCharType="end"/>
            </w:r>
          </w:p>
        </w:tc>
        <w:tc>
          <w:tcPr>
            <w:tcW w:w="2300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70416" w:rsidRDefault="00670416" w:rsidP="00B879C1">
            <w:pPr>
              <w:wordWrap w:val="0"/>
              <w:ind w:right="180"/>
              <w:jc w:val="right"/>
            </w:pPr>
          </w:p>
          <w:p w:rsidR="005D7753" w:rsidRDefault="005D7753" w:rsidP="00B879C1">
            <w:pPr>
              <w:ind w:right="180"/>
              <w:jc w:val="right"/>
            </w:pPr>
            <w:r>
              <w:rPr>
                <w:rFonts w:hint="eastAsia"/>
              </w:rPr>
              <w:t>支給決定</w:t>
            </w:r>
            <w:r w:rsidR="00670416">
              <w:rPr>
                <w:rFonts w:hint="eastAsia"/>
              </w:rPr>
              <w:t xml:space="preserve">　</w:t>
            </w:r>
            <w:r>
              <w:t xml:space="preserve"> </w:t>
            </w:r>
            <w:r w:rsidR="00EE78EA">
              <w:rPr>
                <w:rFonts w:hint="eastAsia"/>
              </w:rPr>
              <w:t xml:space="preserve">　令和</w:t>
            </w:r>
            <w:r w:rsidR="00670416">
              <w:rPr>
                <w:rFonts w:hint="eastAsia"/>
              </w:rPr>
              <w:t xml:space="preserve">　　　</w:t>
            </w:r>
          </w:p>
        </w:tc>
        <w:tc>
          <w:tcPr>
            <w:tcW w:w="2786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5D7753" w:rsidRDefault="00B879C1" w:rsidP="00B879C1">
            <w:pPr>
              <w:ind w:rightChars="102" w:right="184"/>
              <w:jc w:val="right"/>
            </w:pPr>
            <w:r>
              <w:t xml:space="preserve">     </w:t>
            </w:r>
            <w:r>
              <w:t xml:space="preserve">　年　　　月　　　日</w:t>
            </w:r>
          </w:p>
        </w:tc>
      </w:tr>
      <w:tr w:rsidR="004230F6" w:rsidTr="00B879C1">
        <w:trPr>
          <w:cantSplit/>
          <w:trHeight w:val="440"/>
        </w:trPr>
        <w:tc>
          <w:tcPr>
            <w:tcW w:w="140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0F6" w:rsidRDefault="004230F6" w:rsidP="00B879C1">
            <w:r w:rsidRPr="00D85244">
              <w:rPr>
                <w:rFonts w:hint="eastAsia"/>
                <w:spacing w:val="90"/>
                <w:kern w:val="0"/>
                <w:fitText w:val="900" w:id="1942675200"/>
              </w:rPr>
              <w:t>支給</w:t>
            </w:r>
            <w:r w:rsidRPr="00D85244">
              <w:rPr>
                <w:rFonts w:hint="eastAsia"/>
                <w:kern w:val="0"/>
                <w:fitText w:val="900" w:id="1942675200"/>
              </w:rPr>
              <w:t>額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F6" w:rsidRDefault="004230F6" w:rsidP="00B879C1">
            <w:pPr>
              <w:jc w:val="center"/>
            </w:pPr>
            <w:r>
              <w:rPr>
                <w:rFonts w:hint="eastAsia"/>
              </w:rPr>
              <w:t xml:space="preserve">法定給付　</w:t>
            </w:r>
          </w:p>
        </w:tc>
        <w:tc>
          <w:tcPr>
            <w:tcW w:w="36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F6" w:rsidRDefault="004230F6" w:rsidP="00B879C1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0F6" w:rsidRDefault="004230F6" w:rsidP="00B879C1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0F6" w:rsidRDefault="004230F6" w:rsidP="00B879C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0F6" w:rsidRDefault="004230F6" w:rsidP="00B879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30F6" w:rsidRDefault="004230F6" w:rsidP="00B879C1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4230F6" w:rsidTr="00B879C1">
        <w:trPr>
          <w:cantSplit/>
          <w:trHeight w:val="444"/>
        </w:trPr>
        <w:tc>
          <w:tcPr>
            <w:tcW w:w="1403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230F6" w:rsidRDefault="004230F6" w:rsidP="00B879C1"/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F6" w:rsidRDefault="004230F6" w:rsidP="00B879C1">
            <w:pPr>
              <w:jc w:val="center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36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F6" w:rsidRDefault="004230F6" w:rsidP="00B879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30F6" w:rsidRDefault="004230F6" w:rsidP="00B879C1"/>
        </w:tc>
        <w:tc>
          <w:tcPr>
            <w:tcW w:w="1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30F6" w:rsidRDefault="004230F6" w:rsidP="00B879C1"/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30F6" w:rsidRDefault="004230F6" w:rsidP="00B879C1"/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30F6" w:rsidRDefault="004230F6" w:rsidP="00B879C1"/>
        </w:tc>
      </w:tr>
      <w:tr w:rsidR="00496FEF" w:rsidTr="00B879C1">
        <w:trPr>
          <w:cantSplit/>
          <w:trHeight w:val="457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6FEF" w:rsidRDefault="00496FEF" w:rsidP="00B879C1">
            <w:pPr>
              <w:jc w:val="center"/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EF" w:rsidRDefault="00496FEF" w:rsidP="00B879C1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622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EF" w:rsidRDefault="00C73F1E" w:rsidP="00B879C1">
            <w:pPr>
              <w:jc w:val="right"/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270510</wp:posOffset>
                      </wp:positionV>
                      <wp:extent cx="3089275" cy="342265"/>
                      <wp:effectExtent l="0" t="0" r="0" b="0"/>
                      <wp:wrapNone/>
                      <wp:docPr id="3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927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D0710" w:rsidRDefault="00BD0710" w:rsidP="00BC7BE4">
                                  <w:pPr>
                                    <w:ind w:left="568" w:firstLine="284"/>
                                  </w:pPr>
                                  <w:r w:rsidRPr="00563C6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資格：　　　　年　　　　月　　　日　取得・喪失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8" o:spid="_x0000_s1026" type="#_x0000_t202" style="position:absolute;left:0;text-align:left;margin-left:134.1pt;margin-top:21.3pt;width:243.2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" filled="f" stroked="f" strokeweight=".5pt">
                      <v:textbox inset="1pt,1pt,1pt,1pt">
                        <w:txbxContent>
                          <w:p w:rsidR="00BD0710" w:rsidRDefault="00BD0710" w:rsidP="00BC7BE4">
                            <w:pPr>
                              <w:ind w:left="568" w:firstLine="284"/>
                            </w:pPr>
                            <w:r w:rsidRPr="00563C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資格：　　　　年　　　　月　　　日　取得・喪失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6FEF">
              <w:rPr>
                <w:rFonts w:hint="eastAsia"/>
              </w:rPr>
              <w:t>円</w:t>
            </w: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96FEF" w:rsidRDefault="00496FEF" w:rsidP="00B879C1"/>
        </w:tc>
        <w:tc>
          <w:tcPr>
            <w:tcW w:w="1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96FEF" w:rsidRDefault="00496FEF" w:rsidP="00B879C1"/>
        </w:tc>
        <w:tc>
          <w:tcPr>
            <w:tcW w:w="8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96FEF" w:rsidRDefault="00496FEF" w:rsidP="00B879C1"/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FEF" w:rsidRDefault="00496FEF" w:rsidP="00B879C1"/>
        </w:tc>
      </w:tr>
      <w:tr w:rsidR="005D7753" w:rsidTr="00B87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" w:type="dxa"/>
          <w:cantSplit/>
          <w:trHeight w:val="558"/>
        </w:trPr>
        <w:tc>
          <w:tcPr>
            <w:tcW w:w="3670" w:type="dxa"/>
            <w:gridSpan w:val="10"/>
            <w:tcBorders>
              <w:top w:val="single" w:sz="12" w:space="0" w:color="auto"/>
            </w:tcBorders>
            <w:vAlign w:val="bottom"/>
          </w:tcPr>
          <w:p w:rsidR="00187DAF" w:rsidRDefault="00AE161F" w:rsidP="00B879C1">
            <w:pPr>
              <w:tabs>
                <w:tab w:val="left" w:pos="1090"/>
              </w:tabs>
              <w:ind w:rightChars="-302" w:right="-544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</w:t>
            </w:r>
          </w:p>
          <w:p w:rsidR="00187DAF" w:rsidRPr="00496FEF" w:rsidRDefault="005D7753" w:rsidP="00B879C1">
            <w:pPr>
              <w:tabs>
                <w:tab w:val="left" w:pos="1090"/>
              </w:tabs>
              <w:ind w:leftChars="123" w:left="221" w:rightChars="-302" w:right="-544" w:firstLineChars="1114" w:firstLine="2237"/>
              <w:rPr>
                <w:b/>
                <w:sz w:val="20"/>
              </w:rPr>
            </w:pPr>
            <w:r w:rsidRPr="00496FEF">
              <w:rPr>
                <w:rFonts w:hint="eastAsia"/>
                <w:b/>
                <w:sz w:val="20"/>
              </w:rPr>
              <w:t>被保険者</w:t>
            </w:r>
          </w:p>
        </w:tc>
        <w:tc>
          <w:tcPr>
            <w:tcW w:w="5856" w:type="dxa"/>
            <w:gridSpan w:val="18"/>
            <w:vMerge w:val="restart"/>
            <w:tcBorders>
              <w:top w:val="single" w:sz="12" w:space="0" w:color="auto"/>
            </w:tcBorders>
            <w:vAlign w:val="center"/>
          </w:tcPr>
          <w:p w:rsidR="00730A83" w:rsidRDefault="00E709BE" w:rsidP="00B879C1">
            <w:pPr>
              <w:tabs>
                <w:tab w:val="left" w:pos="4416"/>
              </w:tabs>
              <w:ind w:leftChars="-104" w:left="-187" w:rightChars="690" w:right="124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:rsidR="005D7753" w:rsidRPr="00175AB7" w:rsidRDefault="00E709BE" w:rsidP="00B879C1">
            <w:pPr>
              <w:tabs>
                <w:tab w:val="left" w:pos="4943"/>
                <w:tab w:val="left" w:pos="5143"/>
              </w:tabs>
              <w:ind w:leftChars="-104" w:left="-187" w:rightChars="452" w:right="8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出産育児一時金（付加金）</w:t>
            </w:r>
            <w:r w:rsidR="0081107C">
              <w:rPr>
                <w:rFonts w:hint="eastAsia"/>
                <w:b/>
                <w:sz w:val="28"/>
                <w:szCs w:val="28"/>
              </w:rPr>
              <w:t>支給</w:t>
            </w:r>
            <w:r w:rsidR="00C62443">
              <w:rPr>
                <w:rFonts w:hint="eastAsia"/>
                <w:b/>
                <w:sz w:val="28"/>
                <w:szCs w:val="28"/>
              </w:rPr>
              <w:t>請求</w:t>
            </w:r>
            <w:r w:rsidR="00CC10E0" w:rsidRPr="00175AB7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5D7753" w:rsidTr="00B87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" w:type="dxa"/>
          <w:cantSplit/>
          <w:trHeight w:val="326"/>
        </w:trPr>
        <w:tc>
          <w:tcPr>
            <w:tcW w:w="3670" w:type="dxa"/>
            <w:gridSpan w:val="10"/>
          </w:tcPr>
          <w:p w:rsidR="005D7753" w:rsidRPr="004230F6" w:rsidRDefault="00CB6A8F" w:rsidP="00B879C1">
            <w:pPr>
              <w:ind w:rightChars="-302" w:right="-54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D4362E" w:rsidRPr="00D4362E">
              <w:rPr>
                <w:rFonts w:hint="eastAsia"/>
                <w:sz w:val="16"/>
                <w:szCs w:val="16"/>
              </w:rPr>
              <w:t>記</w:t>
            </w:r>
            <w:r w:rsidR="00BC7BE4">
              <w:rPr>
                <w:rFonts w:hint="eastAsia"/>
                <w:sz w:val="16"/>
                <w:szCs w:val="16"/>
              </w:rPr>
              <w:t>号</w:t>
            </w:r>
            <w:r w:rsidR="00D4362E" w:rsidRPr="00D4362E">
              <w:rPr>
                <w:rFonts w:hint="eastAsia"/>
                <w:sz w:val="16"/>
                <w:szCs w:val="16"/>
              </w:rPr>
              <w:t>番号</w:t>
            </w:r>
            <w:r w:rsidR="004230F6">
              <w:rPr>
                <w:rFonts w:hint="eastAsia"/>
                <w:sz w:val="16"/>
                <w:szCs w:val="16"/>
              </w:rPr>
              <w:t>:</w:t>
            </w:r>
            <w:r w:rsidR="00D4362E" w:rsidRPr="00D4362E">
              <w:rPr>
                <w:rFonts w:hint="eastAsia"/>
                <w:sz w:val="16"/>
                <w:szCs w:val="16"/>
              </w:rPr>
              <w:t xml:space="preserve">　</w:t>
            </w:r>
            <w:r w:rsidR="004230F6">
              <w:rPr>
                <w:rFonts w:hint="eastAsia"/>
                <w:sz w:val="16"/>
                <w:szCs w:val="16"/>
              </w:rPr>
              <w:t xml:space="preserve"> </w:t>
            </w:r>
            <w:r w:rsidR="00D4362E" w:rsidRPr="00D4362E">
              <w:rPr>
                <w:rFonts w:hint="eastAsia"/>
                <w:sz w:val="16"/>
                <w:szCs w:val="16"/>
              </w:rPr>
              <w:t xml:space="preserve">　－　</w:t>
            </w:r>
            <w:r w:rsidR="004230F6">
              <w:rPr>
                <w:rFonts w:hint="eastAsia"/>
                <w:sz w:val="20"/>
              </w:rPr>
              <w:t xml:space="preserve">　</w:t>
            </w:r>
            <w:r w:rsidR="004230F6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)</w:t>
            </w:r>
            <w:r w:rsidR="00EA26C4">
              <w:rPr>
                <w:rFonts w:hint="eastAsia"/>
                <w:sz w:val="20"/>
              </w:rPr>
              <w:t xml:space="preserve"> </w:t>
            </w:r>
            <w:r w:rsidR="00D4362E">
              <w:rPr>
                <w:rFonts w:hint="eastAsia"/>
                <w:b/>
                <w:sz w:val="20"/>
              </w:rPr>
              <w:t xml:space="preserve">　</w:t>
            </w:r>
            <w:r w:rsidR="00466690">
              <w:rPr>
                <w:rFonts w:hint="eastAsia"/>
                <w:b/>
                <w:sz w:val="20"/>
              </w:rPr>
              <w:t>被扶養者</w:t>
            </w:r>
          </w:p>
        </w:tc>
        <w:tc>
          <w:tcPr>
            <w:tcW w:w="5856" w:type="dxa"/>
            <w:gridSpan w:val="18"/>
            <w:vMerge/>
          </w:tcPr>
          <w:p w:rsidR="005D7753" w:rsidRDefault="005D7753" w:rsidP="00B879C1"/>
        </w:tc>
      </w:tr>
      <w:tr w:rsidR="00010157" w:rsidRPr="000871A9" w:rsidTr="00B879C1">
        <w:trPr>
          <w:cantSplit/>
          <w:trHeight w:val="607"/>
        </w:trPr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62E" w:rsidRPr="000871A9" w:rsidRDefault="00D4362E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社員番号　　　　　　　　　　　　　</w:t>
            </w:r>
          </w:p>
        </w:tc>
        <w:tc>
          <w:tcPr>
            <w:tcW w:w="2703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57" w:rsidRPr="000871A9" w:rsidRDefault="00D4362E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　　　　　　　　　　　　</w:t>
            </w:r>
          </w:p>
        </w:tc>
        <w:tc>
          <w:tcPr>
            <w:tcW w:w="1398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7" w:rsidRPr="000871A9" w:rsidRDefault="00010157" w:rsidP="00B879C1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被保険者氏名</w:t>
            </w:r>
          </w:p>
        </w:tc>
        <w:tc>
          <w:tcPr>
            <w:tcW w:w="3979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157" w:rsidRPr="00EE78EA" w:rsidRDefault="002E2302" w:rsidP="00B879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　　　　</w:t>
            </w:r>
            <w:r w:rsidR="00EE78EA">
              <w:rPr>
                <w:rFonts w:ascii="ＭＳ 明朝" w:hAnsi="ＭＳ 明朝" w:hint="eastAsia"/>
                <w:szCs w:val="18"/>
              </w:rPr>
              <w:t xml:space="preserve">　　　　　　　　　　　　　</w:t>
            </w:r>
            <w:r w:rsidR="00EE78EA" w:rsidRPr="00EE78E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230F6" w:rsidRPr="000871A9" w:rsidTr="00B879C1">
        <w:trPr>
          <w:cantSplit/>
          <w:trHeight w:val="702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0F6" w:rsidRDefault="004230F6" w:rsidP="00B879C1">
            <w:pPr>
              <w:rPr>
                <w:rFonts w:ascii="ＭＳ 明朝" w:hAnsi="ＭＳ 明朝"/>
                <w:noProof/>
                <w:szCs w:val="18"/>
              </w:rPr>
            </w:pPr>
            <w:r>
              <w:rPr>
                <w:rFonts w:ascii="ＭＳ 明朝" w:hAnsi="ＭＳ 明朝" w:hint="eastAsia"/>
                <w:noProof/>
                <w:szCs w:val="18"/>
              </w:rPr>
              <w:t>被保険者連絡先</w:t>
            </w:r>
          </w:p>
          <w:p w:rsidR="004230F6" w:rsidRPr="00D62D32" w:rsidRDefault="004230F6" w:rsidP="00B879C1">
            <w:pPr>
              <w:rPr>
                <w:rFonts w:ascii="ＭＳ 明朝" w:hAnsi="ＭＳ 明朝"/>
                <w:sz w:val="12"/>
                <w:szCs w:val="12"/>
              </w:rPr>
            </w:pPr>
            <w:r w:rsidRPr="00D62D32">
              <w:rPr>
                <w:rFonts w:ascii="ＭＳ 明朝" w:hAnsi="ＭＳ 明朝" w:hint="eastAsia"/>
                <w:sz w:val="12"/>
                <w:szCs w:val="12"/>
              </w:rPr>
              <w:t>（休職者・退職者のみ）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30F6" w:rsidRPr="000871A9" w:rsidRDefault="004230F6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住　所</w:t>
            </w:r>
          </w:p>
        </w:tc>
        <w:tc>
          <w:tcPr>
            <w:tcW w:w="7255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30F6" w:rsidRDefault="004230F6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〒</w:t>
            </w:r>
          </w:p>
          <w:p w:rsidR="004230F6" w:rsidRPr="000871A9" w:rsidRDefault="004230F6" w:rsidP="00B879C1">
            <w:pPr>
              <w:ind w:firstLineChars="1900" w:firstLine="342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TEL：　　　　　　（　　　　　）</w:t>
            </w:r>
          </w:p>
        </w:tc>
      </w:tr>
      <w:tr w:rsidR="00EE78EA" w:rsidRPr="000871A9" w:rsidTr="00B879C1">
        <w:trPr>
          <w:cantSplit/>
          <w:trHeight w:val="679"/>
        </w:trPr>
        <w:tc>
          <w:tcPr>
            <w:tcW w:w="1686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E78EA" w:rsidRPr="00434D4E" w:rsidRDefault="00FB1E49" w:rsidP="00B879C1">
            <w:pPr>
              <w:rPr>
                <w:rFonts w:ascii="ＭＳ 明朝" w:hAnsi="ＭＳ 明朝"/>
                <w:szCs w:val="18"/>
              </w:rPr>
            </w:pPr>
            <w:r w:rsidRPr="00FB1E49">
              <w:rPr>
                <w:rFonts w:ascii="ＭＳ 明朝" w:hAnsi="ＭＳ 明朝"/>
                <w:szCs w:val="18"/>
              </w:rPr>
              <w:t>出産した方の氏名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78EA" w:rsidRPr="00720C4A" w:rsidRDefault="00EE78EA" w:rsidP="00B879C1">
            <w:pPr>
              <w:rPr>
                <w:rFonts w:ascii="ＭＳ 明朝" w:hAnsi="ＭＳ 明朝"/>
                <w:szCs w:val="18"/>
              </w:rPr>
            </w:pPr>
            <w:r w:rsidRPr="00720C4A">
              <w:rPr>
                <w:rFonts w:ascii="ＭＳ 明朝" w:hAnsi="ＭＳ 明朝" w:hint="eastAsia"/>
                <w:szCs w:val="18"/>
              </w:rPr>
              <w:t>氏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Pr="00720C4A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3276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78EA" w:rsidRPr="00720C4A" w:rsidRDefault="00EE78EA" w:rsidP="00B879C1">
            <w:pPr>
              <w:ind w:left="201"/>
              <w:rPr>
                <w:rFonts w:ascii="ＭＳ 明朝" w:hAnsi="ＭＳ 明朝"/>
                <w:szCs w:val="1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78EA" w:rsidRPr="00720C4A" w:rsidRDefault="00EE78EA" w:rsidP="00B879C1">
            <w:pPr>
              <w:ind w:firstLineChars="50" w:firstLine="90"/>
              <w:rPr>
                <w:rFonts w:ascii="ＭＳ 明朝" w:hAnsi="ＭＳ 明朝"/>
                <w:szCs w:val="18"/>
              </w:rPr>
            </w:pPr>
            <w:r w:rsidRPr="00720C4A">
              <w:rPr>
                <w:rFonts w:ascii="ＭＳ 明朝" w:hAnsi="ＭＳ 明朝" w:hint="eastAsia"/>
                <w:szCs w:val="18"/>
              </w:rPr>
              <w:t>生年月日</w:t>
            </w:r>
          </w:p>
        </w:tc>
        <w:tc>
          <w:tcPr>
            <w:tcW w:w="2760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EA" w:rsidRPr="000871A9" w:rsidRDefault="00EE78EA" w:rsidP="00B879C1">
            <w:pPr>
              <w:jc w:val="right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Pr="000871A9">
              <w:rPr>
                <w:rFonts w:ascii="ＭＳ 明朝" w:hAnsi="ＭＳ 明朝" w:hint="eastAsia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Pr="000871A9">
              <w:rPr>
                <w:rFonts w:ascii="ＭＳ 明朝" w:hAnsi="ＭＳ 明朝" w:hint="eastAsia"/>
                <w:szCs w:val="18"/>
              </w:rPr>
              <w:t xml:space="preserve">　日</w:t>
            </w:r>
          </w:p>
        </w:tc>
      </w:tr>
      <w:tr w:rsidR="00BC7BE4" w:rsidRPr="000871A9" w:rsidTr="00B879C1">
        <w:trPr>
          <w:cantSplit/>
          <w:trHeight w:val="695"/>
        </w:trPr>
        <w:tc>
          <w:tcPr>
            <w:tcW w:w="1686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C7BE4" w:rsidRPr="000871A9" w:rsidRDefault="00BC7BE4" w:rsidP="00B879C1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出産した年月日</w:t>
            </w:r>
          </w:p>
        </w:tc>
        <w:tc>
          <w:tcPr>
            <w:tcW w:w="8080" w:type="dxa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C7BE4" w:rsidRPr="000871A9" w:rsidRDefault="00BC7BE4" w:rsidP="00B879C1">
            <w:pPr>
              <w:ind w:left="1" w:firstLineChars="200" w:firstLine="360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年　　　</w:t>
            </w:r>
            <w:r w:rsidR="00FB1E49">
              <w:rPr>
                <w:rFonts w:ascii="ＭＳ 明朝"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Cs w:val="18"/>
              </w:rPr>
              <w:t xml:space="preserve">月　　　</w:t>
            </w:r>
            <w:r w:rsidR="00FB1E49">
              <w:rPr>
                <w:rFonts w:ascii="ＭＳ 明朝" w:hAnsi="ＭＳ 明朝" w:hint="eastAsia"/>
                <w:szCs w:val="18"/>
              </w:rPr>
              <w:t xml:space="preserve">　　</w:t>
            </w:r>
            <w:r w:rsidRPr="000871A9">
              <w:rPr>
                <w:rFonts w:ascii="ＭＳ 明朝" w:hAnsi="ＭＳ 明朝" w:hint="eastAsia"/>
                <w:szCs w:val="18"/>
              </w:rPr>
              <w:t>日</w:t>
            </w:r>
          </w:p>
        </w:tc>
      </w:tr>
      <w:tr w:rsidR="00E24A7A" w:rsidRPr="000871A9" w:rsidTr="00B879C1">
        <w:trPr>
          <w:cantSplit/>
          <w:trHeight w:val="601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A7A" w:rsidRPr="000871A9" w:rsidRDefault="00E24A7A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出産した医療機関</w:t>
            </w:r>
          </w:p>
        </w:tc>
        <w:tc>
          <w:tcPr>
            <w:tcW w:w="8080" w:type="dxa"/>
            <w:gridSpan w:val="26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A7A" w:rsidRDefault="00DA73BD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名</w:t>
            </w:r>
            <w:r w:rsidR="00BD0710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>称：</w:t>
            </w:r>
            <w:r w:rsidR="00E24A7A">
              <w:rPr>
                <w:rFonts w:ascii="ＭＳ 明朝" w:hAnsi="ＭＳ 明朝" w:hint="eastAsia"/>
                <w:szCs w:val="18"/>
              </w:rPr>
              <w:t xml:space="preserve">　　</w:t>
            </w:r>
          </w:p>
          <w:p w:rsidR="00E24A7A" w:rsidRPr="000871A9" w:rsidRDefault="00DA73BD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住</w:t>
            </w:r>
            <w:r w:rsidR="00BD0710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 xml:space="preserve">所：　　　　　　　　　　　　　　　　　　　　</w:t>
            </w:r>
            <w:r w:rsidR="00E24A7A">
              <w:rPr>
                <w:rFonts w:ascii="ＭＳ 明朝" w:hAnsi="ＭＳ 明朝" w:hint="eastAsia"/>
                <w:szCs w:val="18"/>
              </w:rPr>
              <w:t>TEL：</w:t>
            </w:r>
            <w:r w:rsidR="00FA6894">
              <w:rPr>
                <w:rFonts w:ascii="ＭＳ 明朝" w:hAnsi="ＭＳ 明朝" w:hint="eastAsia"/>
                <w:szCs w:val="18"/>
              </w:rPr>
              <w:t xml:space="preserve">　　　　　　（　　　　　）</w:t>
            </w:r>
            <w:r w:rsidR="00E24A7A"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0F6FE5" w:rsidRPr="000871A9" w:rsidTr="00B879C1">
        <w:trPr>
          <w:cantSplit/>
          <w:trHeight w:val="299"/>
        </w:trPr>
        <w:tc>
          <w:tcPr>
            <w:tcW w:w="9766" w:type="dxa"/>
            <w:gridSpan w:val="2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E5" w:rsidRDefault="000F6FE5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給付金の受領について（どちらかにご記入下さい）</w:t>
            </w:r>
          </w:p>
        </w:tc>
      </w:tr>
      <w:tr w:rsidR="000F6FE5" w:rsidRPr="000871A9" w:rsidTr="00B879C1">
        <w:trPr>
          <w:cantSplit/>
          <w:trHeight w:val="902"/>
        </w:trPr>
        <w:tc>
          <w:tcPr>
            <w:tcW w:w="2711" w:type="dxa"/>
            <w:gridSpan w:val="7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FE5" w:rsidRDefault="000F6FE5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□</w:t>
            </w:r>
            <w:r w:rsidR="00CB6A8F">
              <w:rPr>
                <w:rFonts w:ascii="ＭＳ 明朝" w:hAnsi="ＭＳ 明朝" w:hint="eastAsia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1.</w:t>
            </w:r>
            <w:r w:rsidR="008160C4">
              <w:rPr>
                <w:rFonts w:ascii="ＭＳ 明朝" w:hAnsi="ＭＳ 明朝" w:hint="eastAsia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在職中の方　　　</w:t>
            </w:r>
          </w:p>
        </w:tc>
        <w:tc>
          <w:tcPr>
            <w:tcW w:w="7055" w:type="dxa"/>
            <w:gridSpan w:val="2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E5" w:rsidRDefault="008160C4" w:rsidP="00B879C1">
            <w:pPr>
              <w:ind w:firstLineChars="400" w:firstLine="72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　 </w:t>
            </w:r>
            <w:r w:rsidR="00CD4B20">
              <w:rPr>
                <w:rFonts w:ascii="ＭＳ 明朝" w:hAnsi="ＭＳ 明朝" w:hint="eastAsia"/>
                <w:szCs w:val="18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18"/>
              </w:rPr>
              <w:t xml:space="preserve">  年</w:t>
            </w:r>
            <w:r w:rsidR="00CD4B20">
              <w:rPr>
                <w:rFonts w:ascii="ＭＳ 明朝" w:hAnsi="ＭＳ 明朝" w:hint="eastAsia"/>
                <w:szCs w:val="18"/>
              </w:rPr>
              <w:t xml:space="preserve">　　　　　月　　　　　</w:t>
            </w:r>
            <w:r w:rsidRPr="000871A9">
              <w:rPr>
                <w:rFonts w:ascii="ＭＳ 明朝" w:hAnsi="ＭＳ 明朝" w:hint="eastAsia"/>
                <w:szCs w:val="18"/>
              </w:rPr>
              <w:t>日</w:t>
            </w:r>
          </w:p>
          <w:p w:rsidR="008160C4" w:rsidRDefault="008160C4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事業主に委任します。</w:t>
            </w:r>
          </w:p>
          <w:p w:rsidR="008160C4" w:rsidRDefault="008160C4" w:rsidP="00B879C1">
            <w:pPr>
              <w:ind w:firstLineChars="1400" w:firstLine="252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被保険者氏名　　　　　　　　　　　　　　　　</w:t>
            </w:r>
            <w:r w:rsidR="00D52B7D"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8160C4" w:rsidRPr="000871A9" w:rsidTr="00B879C1">
        <w:trPr>
          <w:cantSplit/>
          <w:trHeight w:val="546"/>
        </w:trPr>
        <w:tc>
          <w:tcPr>
            <w:tcW w:w="2711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160C4" w:rsidRDefault="008160C4" w:rsidP="00B879C1">
            <w:pPr>
              <w:ind w:left="444" w:hangingChars="300" w:hanging="444"/>
              <w:jc w:val="left"/>
              <w:rPr>
                <w:rFonts w:ascii="ＭＳ 明朝" w:hAnsi="ＭＳ 明朝"/>
                <w:spacing w:val="-16"/>
                <w:szCs w:val="18"/>
              </w:rPr>
            </w:pPr>
            <w:r>
              <w:rPr>
                <w:rFonts w:ascii="ＭＳ 明朝" w:hAnsi="ＭＳ 明朝" w:hint="eastAsia"/>
                <w:spacing w:val="-16"/>
                <w:szCs w:val="18"/>
              </w:rPr>
              <w:t>□</w:t>
            </w:r>
            <w:r w:rsidR="00CB6A8F">
              <w:rPr>
                <w:rFonts w:ascii="ＭＳ 明朝" w:hAnsi="ＭＳ 明朝" w:hint="eastAsia"/>
                <w:spacing w:val="-16"/>
                <w:szCs w:val="18"/>
              </w:rPr>
              <w:t xml:space="preserve"> </w:t>
            </w:r>
            <w:r w:rsidR="00BD0710">
              <w:rPr>
                <w:rFonts w:ascii="ＭＳ 明朝" w:hAnsi="ＭＳ 明朝" w:hint="eastAsia"/>
                <w:spacing w:val="-16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  <w:szCs w:val="18"/>
              </w:rPr>
              <w:t>2.</w:t>
            </w:r>
            <w:r w:rsidR="004230F6">
              <w:rPr>
                <w:rFonts w:ascii="ＭＳ 明朝" w:hAnsi="ＭＳ 明朝" w:hint="eastAsia"/>
                <w:spacing w:val="-16"/>
                <w:szCs w:val="18"/>
              </w:rPr>
              <w:t xml:space="preserve">　資格喪失後の方・在職中</w:t>
            </w:r>
            <w:r>
              <w:rPr>
                <w:rFonts w:ascii="ＭＳ 明朝" w:hAnsi="ＭＳ 明朝" w:hint="eastAsia"/>
                <w:spacing w:val="-16"/>
                <w:szCs w:val="18"/>
              </w:rPr>
              <w:t>で</w:t>
            </w:r>
            <w:r w:rsidR="004230F6">
              <w:rPr>
                <w:rFonts w:ascii="ＭＳ 明朝" w:hAnsi="ＭＳ 明朝" w:hint="eastAsia"/>
                <w:spacing w:val="-16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16"/>
                <w:szCs w:val="18"/>
              </w:rPr>
              <w:t>給与口座以外を希望の方</w:t>
            </w:r>
          </w:p>
          <w:p w:rsidR="008160C4" w:rsidRPr="00A25D24" w:rsidRDefault="008160C4" w:rsidP="00B879C1">
            <w:pPr>
              <w:ind w:firstLineChars="500" w:firstLine="740"/>
              <w:rPr>
                <w:rFonts w:ascii="ＭＳ 明朝" w:hAnsi="ＭＳ 明朝"/>
                <w:spacing w:val="-16"/>
                <w:szCs w:val="18"/>
              </w:rPr>
            </w:pPr>
            <w:r>
              <w:rPr>
                <w:rFonts w:ascii="ＭＳ 明朝" w:hAnsi="ＭＳ 明朝" w:hint="eastAsia"/>
                <w:spacing w:val="-16"/>
                <w:szCs w:val="18"/>
              </w:rPr>
              <w:t>（振込口座記入）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0C4" w:rsidRPr="00570DAE" w:rsidRDefault="008160C4" w:rsidP="00B879C1">
            <w:pPr>
              <w:ind w:firstLineChars="1300" w:firstLine="23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18"/>
              </w:rPr>
              <w:t>銀行</w:t>
            </w:r>
          </w:p>
          <w:p w:rsidR="008160C4" w:rsidRPr="000871A9" w:rsidRDefault="008160C4" w:rsidP="00B879C1">
            <w:pPr>
              <w:ind w:firstLineChars="1300" w:firstLine="234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支店</w:t>
            </w:r>
          </w:p>
        </w:tc>
        <w:tc>
          <w:tcPr>
            <w:tcW w:w="4060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60C4" w:rsidRPr="000871A9" w:rsidRDefault="004230F6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口座番号（普通</w:t>
            </w:r>
            <w:r w:rsidR="008160C4">
              <w:rPr>
                <w:rFonts w:ascii="ＭＳ 明朝" w:hAnsi="ＭＳ 明朝" w:hint="eastAsia"/>
                <w:szCs w:val="18"/>
              </w:rPr>
              <w:t>）</w:t>
            </w:r>
          </w:p>
        </w:tc>
      </w:tr>
      <w:tr w:rsidR="008160C4" w:rsidRPr="000871A9" w:rsidTr="00B879C1">
        <w:trPr>
          <w:cantSplit/>
          <w:trHeight w:val="568"/>
        </w:trPr>
        <w:tc>
          <w:tcPr>
            <w:tcW w:w="2711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160C4" w:rsidRDefault="008160C4" w:rsidP="00B879C1">
            <w:pPr>
              <w:jc w:val="left"/>
              <w:rPr>
                <w:rFonts w:ascii="ＭＳ 明朝" w:hAnsi="ＭＳ 明朝"/>
                <w:spacing w:val="-16"/>
                <w:szCs w:val="18"/>
              </w:rPr>
            </w:pPr>
          </w:p>
        </w:tc>
        <w:tc>
          <w:tcPr>
            <w:tcW w:w="29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0C4" w:rsidRDefault="008160C4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4060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60C4" w:rsidRDefault="008160C4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口座名義（ｶﾀｶﾅ）</w:t>
            </w:r>
          </w:p>
        </w:tc>
      </w:tr>
      <w:tr w:rsidR="00E24A7A" w:rsidRPr="000871A9" w:rsidTr="00B879C1">
        <w:trPr>
          <w:cantSplit/>
          <w:trHeight w:val="585"/>
        </w:trPr>
        <w:tc>
          <w:tcPr>
            <w:tcW w:w="9766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4A7A" w:rsidRPr="000F0C53" w:rsidRDefault="00E24A7A" w:rsidP="00B879C1">
            <w:pPr>
              <w:ind w:left="180" w:hangingChars="100" w:hanging="180"/>
              <w:rPr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＊被扶養者認定日以後６ヶ月以内の出産で、</w:t>
            </w:r>
            <w:r>
              <w:rPr>
                <w:rFonts w:ascii="ＭＳ 明朝" w:hAnsi="ＭＳ 明朝" w:hint="eastAsia"/>
                <w:szCs w:val="18"/>
              </w:rPr>
              <w:t>被扶養者</w:t>
            </w:r>
            <w:r w:rsidRPr="000871A9">
              <w:rPr>
                <w:rFonts w:ascii="ＭＳ 明朝" w:hAnsi="ＭＳ 明朝" w:hint="eastAsia"/>
                <w:szCs w:val="18"/>
              </w:rPr>
              <w:t>出産育児一時金の請求のとき、又は、資格喪失後６ヶ月以内の</w:t>
            </w:r>
            <w:r w:rsidR="008160C4">
              <w:rPr>
                <w:rFonts w:ascii="ＭＳ 明朝" w:hAnsi="ＭＳ 明朝" w:hint="eastAsia"/>
                <w:szCs w:val="18"/>
              </w:rPr>
              <w:t xml:space="preserve">　　</w:t>
            </w:r>
            <w:r w:rsidRPr="000871A9">
              <w:rPr>
                <w:rFonts w:ascii="ＭＳ 明朝" w:hAnsi="ＭＳ 明朝" w:hint="eastAsia"/>
                <w:szCs w:val="18"/>
              </w:rPr>
              <w:t>出産で被保険者出産育児一時金を請求する場合は、</w:t>
            </w:r>
            <w:r>
              <w:rPr>
                <w:rFonts w:ascii="ＭＳ 明朝" w:hAnsi="ＭＳ 明朝" w:hint="eastAsia"/>
                <w:szCs w:val="18"/>
              </w:rPr>
              <w:t>下記にご記入願います</w:t>
            </w:r>
            <w:r w:rsidRPr="000871A9">
              <w:rPr>
                <w:rFonts w:ascii="ＭＳ 明朝" w:hAnsi="ＭＳ 明朝" w:hint="eastAsia"/>
                <w:szCs w:val="18"/>
              </w:rPr>
              <w:t>。</w:t>
            </w:r>
          </w:p>
        </w:tc>
      </w:tr>
      <w:tr w:rsidR="00E24A7A" w:rsidRPr="000871A9" w:rsidTr="00596D07">
        <w:trPr>
          <w:cantSplit/>
          <w:trHeight w:val="441"/>
        </w:trPr>
        <w:tc>
          <w:tcPr>
            <w:tcW w:w="1782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A7A" w:rsidRDefault="000A1D48" w:rsidP="00B879C1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以前加入していた健康保険の名称</w:t>
            </w:r>
          </w:p>
          <w:p w:rsidR="00E24A7A" w:rsidRPr="000871A9" w:rsidRDefault="00E24A7A" w:rsidP="00B879C1">
            <w:pPr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24A7A" w:rsidRPr="000871A9" w:rsidRDefault="00E24A7A" w:rsidP="00B879C1">
            <w:pPr>
              <w:jc w:val="center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元被保険者又は被扶養者氏名</w:t>
            </w:r>
          </w:p>
        </w:tc>
        <w:tc>
          <w:tcPr>
            <w:tcW w:w="4389" w:type="dxa"/>
            <w:gridSpan w:val="15"/>
            <w:tcBorders>
              <w:top w:val="single" w:sz="8" w:space="0" w:color="auto"/>
              <w:right w:val="nil"/>
            </w:tcBorders>
            <w:vAlign w:val="center"/>
          </w:tcPr>
          <w:p w:rsidR="00E24A7A" w:rsidRPr="000871A9" w:rsidRDefault="00E24A7A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5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E24A7A" w:rsidRPr="000871A9" w:rsidRDefault="00E24A7A" w:rsidP="00B879C1">
            <w:pPr>
              <w:jc w:val="left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(旧</w:t>
            </w:r>
            <w:r>
              <w:rPr>
                <w:rFonts w:ascii="ＭＳ 明朝" w:hAnsi="ＭＳ 明朝" w:hint="eastAsia"/>
                <w:szCs w:val="18"/>
              </w:rPr>
              <w:t>姓</w:t>
            </w:r>
            <w:r w:rsidRPr="000871A9">
              <w:rPr>
                <w:rFonts w:ascii="ＭＳ 明朝" w:hAnsi="ＭＳ 明朝" w:hint="eastAsia"/>
                <w:szCs w:val="18"/>
              </w:rPr>
              <w:t xml:space="preserve">　　　　　　　　　)</w:t>
            </w:r>
          </w:p>
        </w:tc>
      </w:tr>
      <w:tr w:rsidR="00E24A7A" w:rsidRPr="000871A9" w:rsidTr="00596D07">
        <w:trPr>
          <w:cantSplit/>
          <w:trHeight w:val="65"/>
        </w:trPr>
        <w:tc>
          <w:tcPr>
            <w:tcW w:w="178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4A7A" w:rsidRPr="000871A9" w:rsidRDefault="00E24A7A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1180" w:type="dxa"/>
            <w:gridSpan w:val="4"/>
            <w:tcBorders>
              <w:left w:val="single" w:sz="4" w:space="0" w:color="auto"/>
            </w:tcBorders>
            <w:vAlign w:val="center"/>
          </w:tcPr>
          <w:p w:rsidR="00E24A7A" w:rsidRPr="005A72B6" w:rsidRDefault="00E24A7A" w:rsidP="005A72B6">
            <w:pPr>
              <w:jc w:val="center"/>
              <w:rPr>
                <w:rFonts w:ascii="ＭＳ 明朝" w:hAnsi="ＭＳ 明朝"/>
                <w:szCs w:val="18"/>
              </w:rPr>
            </w:pPr>
            <w:r w:rsidRPr="005A72B6">
              <w:rPr>
                <w:rFonts w:ascii="ＭＳ 明朝" w:hAnsi="ＭＳ 明朝" w:hint="eastAsia"/>
                <w:szCs w:val="18"/>
              </w:rPr>
              <w:t>旧被保険者証</w:t>
            </w:r>
            <w:r w:rsidR="005A72B6" w:rsidRPr="005A72B6">
              <w:rPr>
                <w:rFonts w:ascii="ＭＳ 明朝" w:hAnsi="ＭＳ 明朝" w:hint="eastAsia"/>
                <w:szCs w:val="18"/>
              </w:rPr>
              <w:t>の記号</w:t>
            </w:r>
            <w:r w:rsidR="005A72B6" w:rsidRPr="005A72B6">
              <w:rPr>
                <w:rFonts w:ascii="ＭＳ 明朝" w:hAnsi="ＭＳ 明朝"/>
                <w:kern w:val="0"/>
                <w:szCs w:val="18"/>
              </w:rPr>
              <w:t>番号</w:t>
            </w:r>
          </w:p>
        </w:tc>
        <w:tc>
          <w:tcPr>
            <w:tcW w:w="6804" w:type="dxa"/>
            <w:gridSpan w:val="21"/>
            <w:tcBorders>
              <w:right w:val="single" w:sz="12" w:space="0" w:color="auto"/>
            </w:tcBorders>
            <w:vAlign w:val="center"/>
          </w:tcPr>
          <w:p w:rsidR="00E24A7A" w:rsidRPr="000871A9" w:rsidRDefault="00E24A7A" w:rsidP="00B879C1">
            <w:pPr>
              <w:rPr>
                <w:rFonts w:ascii="ＭＳ 明朝" w:hAnsi="ＭＳ 明朝"/>
                <w:szCs w:val="18"/>
              </w:rPr>
            </w:pPr>
          </w:p>
        </w:tc>
      </w:tr>
      <w:tr w:rsidR="00E24A7A" w:rsidRPr="000871A9" w:rsidTr="00596D07">
        <w:trPr>
          <w:cantSplit/>
          <w:trHeight w:val="460"/>
        </w:trPr>
        <w:tc>
          <w:tcPr>
            <w:tcW w:w="178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4A7A" w:rsidRPr="000871A9" w:rsidRDefault="00E24A7A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5A72B6" w:rsidRDefault="00E24A7A" w:rsidP="00B879C1">
            <w:pPr>
              <w:jc w:val="center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資格取得</w:t>
            </w:r>
          </w:p>
          <w:p w:rsidR="00E24A7A" w:rsidRPr="000871A9" w:rsidRDefault="00E24A7A" w:rsidP="00B879C1">
            <w:pPr>
              <w:jc w:val="center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年月日</w:t>
            </w:r>
          </w:p>
        </w:tc>
        <w:tc>
          <w:tcPr>
            <w:tcW w:w="2589" w:type="dxa"/>
            <w:gridSpan w:val="7"/>
            <w:tcBorders>
              <w:bottom w:val="nil"/>
            </w:tcBorders>
            <w:vAlign w:val="center"/>
          </w:tcPr>
          <w:p w:rsidR="00E24A7A" w:rsidRPr="000871A9" w:rsidRDefault="00E24A7A" w:rsidP="00B879C1">
            <w:pPr>
              <w:ind w:firstLineChars="200" w:firstLine="360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 xml:space="preserve">　 　年　　 月　 　日</w:t>
            </w:r>
          </w:p>
        </w:tc>
        <w:tc>
          <w:tcPr>
            <w:tcW w:w="1800" w:type="dxa"/>
            <w:gridSpan w:val="8"/>
            <w:tcBorders>
              <w:bottom w:val="nil"/>
            </w:tcBorders>
            <w:vAlign w:val="center"/>
          </w:tcPr>
          <w:p w:rsidR="00E24A7A" w:rsidRPr="000871A9" w:rsidRDefault="00E24A7A" w:rsidP="00B879C1">
            <w:pPr>
              <w:jc w:val="center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資格喪失年月日</w:t>
            </w:r>
          </w:p>
        </w:tc>
        <w:tc>
          <w:tcPr>
            <w:tcW w:w="2415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E24A7A" w:rsidRPr="000871A9" w:rsidRDefault="00E24A7A" w:rsidP="00B879C1">
            <w:pPr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 xml:space="preserve">　</w:t>
            </w:r>
            <w:r w:rsidR="00D62D32">
              <w:rPr>
                <w:rFonts w:ascii="ＭＳ 明朝" w:hAnsi="ＭＳ 明朝" w:hint="eastAsia"/>
                <w:szCs w:val="18"/>
              </w:rPr>
              <w:t xml:space="preserve">　　</w:t>
            </w:r>
            <w:r w:rsidRPr="000871A9">
              <w:rPr>
                <w:rFonts w:ascii="ＭＳ 明朝" w:hAnsi="ＭＳ 明朝" w:hint="eastAsia"/>
                <w:szCs w:val="18"/>
              </w:rPr>
              <w:t xml:space="preserve">　年　 　月　 　日</w:t>
            </w:r>
          </w:p>
        </w:tc>
      </w:tr>
      <w:tr w:rsidR="00E24A7A" w:rsidRPr="000871A9" w:rsidTr="00B879C1">
        <w:trPr>
          <w:cantSplit/>
          <w:trHeight w:val="765"/>
        </w:trPr>
        <w:tc>
          <w:tcPr>
            <w:tcW w:w="178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4A7A" w:rsidRPr="000871A9" w:rsidRDefault="00E24A7A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7984" w:type="dxa"/>
            <w:gridSpan w:val="2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A7A" w:rsidRPr="000871A9" w:rsidRDefault="00E24A7A" w:rsidP="00B879C1">
            <w:pPr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名</w:t>
            </w:r>
            <w:r w:rsidR="00D62D32">
              <w:rPr>
                <w:rFonts w:ascii="ＭＳ 明朝" w:hAnsi="ＭＳ 明朝" w:hint="eastAsia"/>
                <w:szCs w:val="18"/>
              </w:rPr>
              <w:t xml:space="preserve">　</w:t>
            </w:r>
            <w:r w:rsidRPr="000871A9">
              <w:rPr>
                <w:rFonts w:ascii="ＭＳ 明朝" w:hAnsi="ＭＳ 明朝" w:hint="eastAsia"/>
                <w:szCs w:val="18"/>
              </w:rPr>
              <w:t>称</w:t>
            </w:r>
            <w:r w:rsidR="00D62D32">
              <w:rPr>
                <w:rFonts w:ascii="ＭＳ 明朝" w:hAnsi="ＭＳ 明朝" w:hint="eastAsia"/>
                <w:szCs w:val="18"/>
              </w:rPr>
              <w:t>：</w:t>
            </w:r>
          </w:p>
          <w:p w:rsidR="00E24A7A" w:rsidRPr="000871A9" w:rsidRDefault="00D62D32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住　所：</w:t>
            </w:r>
          </w:p>
          <w:p w:rsidR="00E24A7A" w:rsidRPr="000871A9" w:rsidRDefault="00E24A7A" w:rsidP="00B879C1">
            <w:pPr>
              <w:ind w:firstLineChars="2800" w:firstLine="504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TEL：　</w:t>
            </w:r>
            <w:r>
              <w:rPr>
                <w:rFonts w:ascii="ＭＳ 明朝" w:hAnsi="ＭＳ 明朝"/>
                <w:szCs w:val="18"/>
              </w:rPr>
              <w:t xml:space="preserve">　　　　</w:t>
            </w:r>
          </w:p>
        </w:tc>
      </w:tr>
      <w:tr w:rsidR="00E24A7A" w:rsidRPr="000871A9" w:rsidTr="00B879C1">
        <w:trPr>
          <w:cantSplit/>
          <w:trHeight w:val="108"/>
        </w:trPr>
        <w:tc>
          <w:tcPr>
            <w:tcW w:w="9766" w:type="dxa"/>
            <w:gridSpan w:val="29"/>
            <w:tcBorders>
              <w:top w:val="single" w:sz="4" w:space="0" w:color="auto"/>
              <w:left w:val="nil"/>
              <w:right w:val="nil"/>
            </w:tcBorders>
          </w:tcPr>
          <w:p w:rsidR="00187DAF" w:rsidRPr="000871A9" w:rsidRDefault="00187DAF" w:rsidP="00B879C1">
            <w:pPr>
              <w:rPr>
                <w:rFonts w:ascii="ＭＳ 明朝" w:hAnsi="ＭＳ 明朝"/>
                <w:szCs w:val="18"/>
              </w:rPr>
            </w:pPr>
          </w:p>
        </w:tc>
      </w:tr>
      <w:tr w:rsidR="00D52B7D" w:rsidRPr="000871A9" w:rsidTr="00B879C1">
        <w:trPr>
          <w:cantSplit/>
          <w:trHeight w:val="305"/>
        </w:trPr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52B7D" w:rsidRPr="00C8246B" w:rsidRDefault="00D52B7D" w:rsidP="00B879C1">
            <w:pPr>
              <w:ind w:left="113" w:right="113"/>
              <w:jc w:val="center"/>
              <w:rPr>
                <w:rFonts w:ascii="ＭＳ 明朝" w:hAnsi="ＭＳ 明朝"/>
                <w:kern w:val="0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医師又は助産師</w:t>
            </w:r>
            <w:r>
              <w:rPr>
                <w:rFonts w:ascii="ＭＳ 明朝" w:hAnsi="ＭＳ 明朝" w:hint="eastAsia"/>
                <w:kern w:val="0"/>
                <w:szCs w:val="18"/>
              </w:rPr>
              <w:t>の証明</w:t>
            </w:r>
          </w:p>
        </w:tc>
        <w:tc>
          <w:tcPr>
            <w:tcW w:w="147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D52B7D" w:rsidRPr="000871A9" w:rsidRDefault="00D52B7D" w:rsidP="00B879C1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出産</w:t>
            </w:r>
            <w:r w:rsidRPr="000871A9">
              <w:rPr>
                <w:rFonts w:ascii="ＭＳ 明朝" w:hAnsi="ＭＳ 明朝" w:hint="eastAsia"/>
                <w:szCs w:val="18"/>
              </w:rPr>
              <w:t>年月日</w:t>
            </w:r>
          </w:p>
        </w:tc>
        <w:tc>
          <w:tcPr>
            <w:tcW w:w="2645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D52B7D" w:rsidRPr="000871A9" w:rsidRDefault="00D52B7D" w:rsidP="00B879C1">
            <w:pPr>
              <w:ind w:left="101" w:firstLineChars="500" w:firstLine="900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 xml:space="preserve">年 　  月 　</w:t>
            </w:r>
            <w:r w:rsidRPr="000871A9">
              <w:rPr>
                <w:rFonts w:ascii="ＭＳ 明朝" w:hAnsi="ＭＳ 明朝"/>
                <w:szCs w:val="18"/>
              </w:rPr>
              <w:t xml:space="preserve">  </w:t>
            </w:r>
            <w:r w:rsidRPr="000871A9">
              <w:rPr>
                <w:rFonts w:ascii="ＭＳ 明朝" w:hAnsi="ＭＳ 明朝" w:hint="eastAsia"/>
                <w:szCs w:val="18"/>
              </w:rPr>
              <w:t>日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D52B7D" w:rsidRPr="000871A9" w:rsidRDefault="00D52B7D" w:rsidP="00B879C1">
            <w:pPr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出産・死産の別</w:t>
            </w:r>
          </w:p>
        </w:tc>
        <w:tc>
          <w:tcPr>
            <w:tcW w:w="1325" w:type="dxa"/>
            <w:gridSpan w:val="6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D52B7D" w:rsidRPr="000871A9" w:rsidRDefault="00D52B7D" w:rsidP="00B879C1">
            <w:pPr>
              <w:jc w:val="center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/>
                <w:szCs w:val="18"/>
              </w:rPr>
              <w:fldChar w:fldCharType="begin"/>
            </w:r>
            <w:r w:rsidRPr="000871A9">
              <w:rPr>
                <w:rFonts w:ascii="ＭＳ 明朝" w:hAnsi="ＭＳ 明朝"/>
                <w:szCs w:val="18"/>
              </w:rPr>
              <w:instrText xml:space="preserve"> eq \o\ad(</w:instrText>
            </w:r>
            <w:r w:rsidRPr="000871A9">
              <w:rPr>
                <w:rFonts w:ascii="ＭＳ 明朝" w:hAnsi="ＭＳ 明朝" w:hint="eastAsia"/>
                <w:szCs w:val="18"/>
              </w:rPr>
              <w:instrText>出産</w:instrText>
            </w:r>
            <w:r w:rsidRPr="000871A9">
              <w:rPr>
                <w:rFonts w:ascii="ＭＳ 明朝" w:hAnsi="ＭＳ 明朝"/>
                <w:szCs w:val="18"/>
              </w:rPr>
              <w:instrText>,</w:instrText>
            </w:r>
            <w:r w:rsidRPr="000871A9">
              <w:rPr>
                <w:rFonts w:ascii="ＭＳ 明朝" w:hAnsi="ＭＳ 明朝" w:hint="eastAsia"/>
                <w:szCs w:val="18"/>
              </w:rPr>
              <w:instrText xml:space="preserve">　　　　　　</w:instrText>
            </w:r>
            <w:r w:rsidRPr="000871A9">
              <w:rPr>
                <w:rFonts w:ascii="ＭＳ 明朝" w:hAnsi="ＭＳ 明朝"/>
                <w:szCs w:val="18"/>
              </w:rPr>
              <w:instrText>)</w:instrText>
            </w:r>
            <w:r w:rsidRPr="000871A9">
              <w:rPr>
                <w:rFonts w:ascii="ＭＳ 明朝" w:hAnsi="ＭＳ 明朝"/>
                <w:szCs w:val="18"/>
              </w:rPr>
              <w:fldChar w:fldCharType="end"/>
            </w:r>
            <w:r w:rsidRPr="000871A9">
              <w:rPr>
                <w:rFonts w:ascii="ＭＳ 明朝" w:hAnsi="ＭＳ 明朝" w:hint="eastAsia"/>
                <w:szCs w:val="18"/>
              </w:rPr>
              <w:t xml:space="preserve">　　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52B7D" w:rsidRPr="000871A9" w:rsidRDefault="00D52B7D" w:rsidP="00B879C1">
            <w:pPr>
              <w:jc w:val="center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・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52B7D" w:rsidRPr="000871A9" w:rsidRDefault="00D52B7D" w:rsidP="00B879C1">
            <w:pPr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/>
                <w:szCs w:val="18"/>
              </w:rPr>
              <w:fldChar w:fldCharType="begin"/>
            </w:r>
            <w:r w:rsidRPr="000871A9">
              <w:rPr>
                <w:rFonts w:ascii="ＭＳ 明朝" w:hAnsi="ＭＳ 明朝"/>
                <w:szCs w:val="18"/>
              </w:rPr>
              <w:instrText xml:space="preserve"> eq \o\ad(</w:instrText>
            </w:r>
            <w:r w:rsidRPr="000871A9">
              <w:rPr>
                <w:rFonts w:ascii="ＭＳ 明朝" w:hAnsi="ＭＳ 明朝" w:hint="eastAsia"/>
                <w:szCs w:val="18"/>
              </w:rPr>
              <w:instrText>死産</w:instrText>
            </w:r>
            <w:r w:rsidRPr="000871A9">
              <w:rPr>
                <w:rFonts w:ascii="ＭＳ 明朝" w:hAnsi="ＭＳ 明朝"/>
                <w:szCs w:val="18"/>
              </w:rPr>
              <w:instrText>,</w:instrText>
            </w:r>
            <w:r w:rsidRPr="000871A9">
              <w:rPr>
                <w:rFonts w:ascii="ＭＳ 明朝" w:hAnsi="ＭＳ 明朝" w:hint="eastAsia"/>
                <w:szCs w:val="18"/>
              </w:rPr>
              <w:instrText xml:space="preserve">　　　　　　</w:instrText>
            </w:r>
            <w:r w:rsidRPr="000871A9">
              <w:rPr>
                <w:rFonts w:ascii="ＭＳ 明朝" w:hAnsi="ＭＳ 明朝"/>
                <w:szCs w:val="18"/>
              </w:rPr>
              <w:instrText>)</w:instrText>
            </w:r>
            <w:r w:rsidRPr="000871A9">
              <w:rPr>
                <w:rFonts w:ascii="ＭＳ 明朝" w:hAnsi="ＭＳ 明朝"/>
                <w:szCs w:val="18"/>
              </w:rPr>
              <w:fldChar w:fldCharType="end"/>
            </w:r>
          </w:p>
        </w:tc>
      </w:tr>
      <w:tr w:rsidR="00D52B7D" w:rsidRPr="000871A9" w:rsidTr="00B879C1">
        <w:trPr>
          <w:cantSplit/>
          <w:trHeight w:val="421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D52B7D" w:rsidRPr="000871A9" w:rsidRDefault="00D52B7D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1477" w:type="dxa"/>
            <w:gridSpan w:val="5"/>
            <w:vMerge/>
            <w:tcBorders>
              <w:bottom w:val="nil"/>
            </w:tcBorders>
          </w:tcPr>
          <w:p w:rsidR="00D52B7D" w:rsidRPr="000871A9" w:rsidRDefault="00D52B7D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645" w:type="dxa"/>
            <w:gridSpan w:val="8"/>
            <w:vMerge/>
            <w:tcBorders>
              <w:bottom w:val="nil"/>
            </w:tcBorders>
          </w:tcPr>
          <w:p w:rsidR="00D52B7D" w:rsidRPr="000871A9" w:rsidRDefault="00D52B7D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bottom w:val="nil"/>
              <w:right w:val="nil"/>
            </w:tcBorders>
          </w:tcPr>
          <w:p w:rsidR="00D52B7D" w:rsidRPr="000871A9" w:rsidRDefault="00D52B7D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3110" w:type="dxa"/>
            <w:gridSpan w:val="1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2B7D" w:rsidRPr="000871A9" w:rsidRDefault="00D52B7D" w:rsidP="00B879C1">
            <w:pPr>
              <w:ind w:rightChars="-157" w:right="-283" w:firstLineChars="100" w:firstLine="180"/>
              <w:jc w:val="left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/>
                <w:szCs w:val="18"/>
              </w:rPr>
              <w:t>(</w:t>
            </w:r>
            <w:r w:rsidRPr="000871A9">
              <w:rPr>
                <w:rFonts w:ascii="ＭＳ 明朝" w:hAnsi="ＭＳ 明朝" w:hint="eastAsia"/>
                <w:szCs w:val="18"/>
              </w:rPr>
              <w:t>妊娠第　　　月又は第　　　週</w:t>
            </w:r>
            <w:r w:rsidRPr="000871A9">
              <w:rPr>
                <w:rFonts w:ascii="ＭＳ 明朝" w:hAnsi="ＭＳ 明朝"/>
                <w:szCs w:val="18"/>
              </w:rPr>
              <w:t>)</w:t>
            </w:r>
          </w:p>
        </w:tc>
      </w:tr>
      <w:tr w:rsidR="00CB6A8F" w:rsidRPr="000871A9" w:rsidTr="00B879C1">
        <w:trPr>
          <w:cantSplit/>
          <w:trHeight w:val="354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CB6A8F" w:rsidRPr="000871A9" w:rsidRDefault="00CB6A8F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51" w:type="dxa"/>
            <w:gridSpan w:val="8"/>
            <w:tcBorders>
              <w:bottom w:val="nil"/>
              <w:right w:val="nil"/>
            </w:tcBorders>
            <w:vAlign w:val="bottom"/>
          </w:tcPr>
          <w:p w:rsidR="00CB6A8F" w:rsidRPr="000871A9" w:rsidRDefault="00CB6A8F" w:rsidP="00B879C1">
            <w:pPr>
              <w:tabs>
                <w:tab w:val="left" w:pos="2822"/>
              </w:tabs>
              <w:ind w:rightChars="-185" w:right="-333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出　生　児　の　数</w:t>
            </w:r>
          </w:p>
        </w:tc>
        <w:tc>
          <w:tcPr>
            <w:tcW w:w="6481" w:type="dxa"/>
            <w:gridSpan w:val="20"/>
            <w:tcBorders>
              <w:bottom w:val="nil"/>
              <w:right w:val="single" w:sz="12" w:space="0" w:color="auto"/>
            </w:tcBorders>
            <w:vAlign w:val="bottom"/>
          </w:tcPr>
          <w:p w:rsidR="00CB6A8F" w:rsidRPr="000871A9" w:rsidRDefault="00CB6A8F" w:rsidP="00B879C1">
            <w:pPr>
              <w:tabs>
                <w:tab w:val="left" w:pos="2822"/>
              </w:tabs>
              <w:ind w:rightChars="-185" w:right="-333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　　　単胎　　・　　多胎　　（　　　　　　児）</w:t>
            </w:r>
          </w:p>
        </w:tc>
      </w:tr>
      <w:tr w:rsidR="000D38B9" w:rsidRPr="000871A9" w:rsidTr="00B879C1">
        <w:trPr>
          <w:cantSplit/>
          <w:trHeight w:val="120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0D38B9" w:rsidRPr="000871A9" w:rsidRDefault="000D38B9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12"/>
            <w:tcBorders>
              <w:bottom w:val="nil"/>
              <w:right w:val="nil"/>
            </w:tcBorders>
            <w:vAlign w:val="bottom"/>
          </w:tcPr>
          <w:p w:rsidR="00AF6E53" w:rsidRDefault="00AF6E53" w:rsidP="00B879C1">
            <w:pPr>
              <w:tabs>
                <w:tab w:val="left" w:pos="2822"/>
              </w:tabs>
              <w:ind w:rightChars="-185" w:right="-333"/>
              <w:rPr>
                <w:rFonts w:ascii="ＭＳ 明朝" w:hAnsi="ＭＳ 明朝"/>
                <w:szCs w:val="18"/>
              </w:rPr>
            </w:pPr>
          </w:p>
          <w:p w:rsidR="000D38B9" w:rsidRPr="000871A9" w:rsidRDefault="000D38B9" w:rsidP="00B879C1">
            <w:pPr>
              <w:tabs>
                <w:tab w:val="left" w:pos="2822"/>
              </w:tabs>
              <w:ind w:rightChars="-185" w:right="-333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上記のとおり相違ないことを証明する</w:t>
            </w:r>
            <w:r>
              <w:rPr>
                <w:rFonts w:ascii="ＭＳ 明朝" w:hAnsi="ＭＳ 明朝" w:hint="eastAsia"/>
                <w:szCs w:val="18"/>
              </w:rPr>
              <w:t>。</w:t>
            </w:r>
          </w:p>
        </w:tc>
        <w:tc>
          <w:tcPr>
            <w:tcW w:w="5047" w:type="dxa"/>
            <w:gridSpan w:val="1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38B9" w:rsidRPr="000871A9" w:rsidRDefault="00CD4B20" w:rsidP="00B879C1">
            <w:pPr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　</w:t>
            </w:r>
            <w:r w:rsidR="000D38B9">
              <w:rPr>
                <w:rFonts w:ascii="ＭＳ 明朝" w:hAnsi="ＭＳ 明朝" w:hint="eastAsia"/>
                <w:szCs w:val="18"/>
              </w:rPr>
              <w:t xml:space="preserve">　</w:t>
            </w:r>
            <w:r w:rsidR="000D38B9" w:rsidRPr="000871A9">
              <w:rPr>
                <w:rFonts w:ascii="ＭＳ 明朝" w:hAnsi="ＭＳ 明朝" w:hint="eastAsia"/>
                <w:szCs w:val="18"/>
              </w:rPr>
              <w:t>年</w:t>
            </w:r>
            <w:r w:rsidR="000D38B9" w:rsidRPr="000871A9"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="000D38B9" w:rsidRPr="000871A9">
              <w:rPr>
                <w:rFonts w:ascii="ＭＳ 明朝" w:hAnsi="ＭＳ 明朝"/>
                <w:szCs w:val="18"/>
              </w:rPr>
              <w:t xml:space="preserve"> </w:t>
            </w:r>
            <w:r w:rsidR="000D38B9">
              <w:rPr>
                <w:rFonts w:ascii="ＭＳ 明朝" w:hAnsi="ＭＳ 明朝" w:hint="eastAsia"/>
                <w:szCs w:val="18"/>
              </w:rPr>
              <w:t xml:space="preserve">　</w:t>
            </w:r>
            <w:r w:rsidR="000D38B9" w:rsidRPr="000871A9">
              <w:rPr>
                <w:rFonts w:ascii="ＭＳ 明朝" w:hAnsi="ＭＳ 明朝"/>
                <w:szCs w:val="18"/>
              </w:rPr>
              <w:t xml:space="preserve">  </w:t>
            </w:r>
            <w:r w:rsidR="000D38B9" w:rsidRPr="000871A9">
              <w:rPr>
                <w:rFonts w:ascii="ＭＳ 明朝" w:hAnsi="ＭＳ 明朝" w:hint="eastAsia"/>
                <w:szCs w:val="18"/>
              </w:rPr>
              <w:t xml:space="preserve"> </w:t>
            </w:r>
            <w:r w:rsidR="000D38B9">
              <w:rPr>
                <w:rFonts w:ascii="ＭＳ 明朝" w:hAnsi="ＭＳ 明朝" w:hint="eastAsia"/>
                <w:szCs w:val="18"/>
              </w:rPr>
              <w:t xml:space="preserve">　</w:t>
            </w:r>
            <w:r w:rsidR="000D38B9" w:rsidRPr="000871A9">
              <w:rPr>
                <w:rFonts w:ascii="ＭＳ 明朝" w:hAnsi="ＭＳ 明朝" w:hint="eastAsia"/>
                <w:szCs w:val="18"/>
              </w:rPr>
              <w:t>月</w:t>
            </w:r>
            <w:r w:rsidR="000D38B9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="000D38B9" w:rsidRPr="000871A9">
              <w:rPr>
                <w:rFonts w:ascii="ＭＳ 明朝" w:hAnsi="ＭＳ 明朝" w:hint="eastAsia"/>
                <w:szCs w:val="18"/>
              </w:rPr>
              <w:t xml:space="preserve"> </w:t>
            </w:r>
            <w:r w:rsidR="000D38B9" w:rsidRPr="000871A9">
              <w:rPr>
                <w:rFonts w:ascii="ＭＳ 明朝" w:hAnsi="ＭＳ 明朝"/>
                <w:szCs w:val="18"/>
              </w:rPr>
              <w:t xml:space="preserve">    </w:t>
            </w:r>
            <w:r w:rsidR="000D38B9" w:rsidRPr="000871A9">
              <w:rPr>
                <w:rFonts w:ascii="ＭＳ 明朝" w:hAnsi="ＭＳ 明朝" w:hint="eastAsia"/>
                <w:szCs w:val="18"/>
              </w:rPr>
              <w:t>日</w:t>
            </w:r>
          </w:p>
        </w:tc>
      </w:tr>
      <w:tr w:rsidR="000D38B9" w:rsidRPr="000871A9" w:rsidTr="00B879C1">
        <w:trPr>
          <w:cantSplit/>
          <w:trHeight w:val="1071"/>
        </w:trPr>
        <w:tc>
          <w:tcPr>
            <w:tcW w:w="10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38B9" w:rsidRPr="000871A9" w:rsidRDefault="000D38B9" w:rsidP="00B879C1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1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0332D" w:rsidRDefault="0030332D" w:rsidP="00B879C1">
            <w:pPr>
              <w:ind w:firstLineChars="900" w:firstLine="1620"/>
              <w:rPr>
                <w:rFonts w:ascii="ＭＳ 明朝" w:hAnsi="ＭＳ 明朝"/>
                <w:szCs w:val="18"/>
              </w:rPr>
            </w:pPr>
          </w:p>
          <w:p w:rsidR="0030332D" w:rsidRDefault="000D38B9" w:rsidP="00B879C1">
            <w:pPr>
              <w:ind w:firstLineChars="1100" w:firstLine="1980"/>
              <w:rPr>
                <w:rFonts w:ascii="ＭＳ 明朝" w:hAnsi="ＭＳ 明朝"/>
                <w:szCs w:val="18"/>
              </w:rPr>
            </w:pPr>
            <w:r w:rsidRPr="000871A9">
              <w:rPr>
                <w:rFonts w:ascii="ＭＳ 明朝" w:hAnsi="ＭＳ 明朝" w:hint="eastAsia"/>
                <w:szCs w:val="18"/>
              </w:rPr>
              <w:t>医療施設の名称</w:t>
            </w:r>
          </w:p>
          <w:p w:rsidR="0030332D" w:rsidRPr="00AF6E53" w:rsidRDefault="000D38B9" w:rsidP="00B879C1">
            <w:pPr>
              <w:ind w:firstLineChars="1000" w:firstLine="1800"/>
              <w:rPr>
                <w:rFonts w:ascii="ＭＳ 明朝" w:hAnsi="ＭＳ 明朝"/>
                <w:kern w:val="0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18"/>
              </w:rPr>
              <w:t xml:space="preserve">　</w:t>
            </w:r>
            <w:r w:rsidRPr="00AF6E53">
              <w:rPr>
                <w:rFonts w:ascii="ＭＳ 明朝" w:hAnsi="ＭＳ 明朝" w:hint="eastAsia"/>
                <w:spacing w:val="180"/>
                <w:kern w:val="0"/>
                <w:szCs w:val="18"/>
                <w:fitText w:val="1260" w:id="1942680064"/>
              </w:rPr>
              <w:t>所在</w:t>
            </w:r>
            <w:r w:rsidRPr="00AF6E53">
              <w:rPr>
                <w:rFonts w:ascii="ＭＳ 明朝" w:hAnsi="ＭＳ 明朝" w:hint="eastAsia"/>
                <w:kern w:val="0"/>
                <w:szCs w:val="18"/>
                <w:fitText w:val="1260" w:id="1942680064"/>
              </w:rPr>
              <w:t>地</w:t>
            </w:r>
          </w:p>
          <w:p w:rsidR="000D38B9" w:rsidRPr="000871A9" w:rsidRDefault="000D38B9" w:rsidP="00B879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18"/>
              </w:rPr>
              <w:t xml:space="preserve">　　　　　　　</w:t>
            </w:r>
            <w:r w:rsidR="0030332D">
              <w:rPr>
                <w:rFonts w:ascii="ＭＳ 明朝" w:hAnsi="ＭＳ 明朝" w:hint="eastAsia"/>
                <w:kern w:val="0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18"/>
              </w:rPr>
              <w:t xml:space="preserve">　</w:t>
            </w:r>
            <w:r w:rsidRPr="00C73F1E">
              <w:rPr>
                <w:rFonts w:ascii="ＭＳ 明朝" w:hAnsi="ＭＳ 明朝" w:hint="eastAsia"/>
                <w:spacing w:val="15"/>
                <w:kern w:val="0"/>
                <w:szCs w:val="18"/>
                <w:fitText w:val="1260" w:id="1942680065"/>
              </w:rPr>
              <w:t>医師・助産師</w:t>
            </w:r>
            <w:r>
              <w:rPr>
                <w:rFonts w:ascii="ＭＳ 明朝" w:hAnsi="ＭＳ 明朝" w:hint="eastAsia"/>
                <w:kern w:val="0"/>
                <w:szCs w:val="18"/>
              </w:rPr>
              <w:t>名</w:t>
            </w:r>
          </w:p>
        </w:tc>
        <w:tc>
          <w:tcPr>
            <w:tcW w:w="5047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38B9" w:rsidRDefault="000D38B9" w:rsidP="00B879C1">
            <w:pPr>
              <w:jc w:val="right"/>
              <w:rPr>
                <w:rFonts w:ascii="ＭＳ 明朝" w:hAnsi="ＭＳ 明朝"/>
                <w:szCs w:val="18"/>
              </w:rPr>
            </w:pPr>
          </w:p>
          <w:p w:rsidR="000D38B9" w:rsidRDefault="000D38B9" w:rsidP="00B879C1">
            <w:pPr>
              <w:jc w:val="right"/>
              <w:rPr>
                <w:rFonts w:ascii="ＭＳ 明朝" w:hAnsi="ＭＳ 明朝"/>
                <w:szCs w:val="18"/>
              </w:rPr>
            </w:pPr>
          </w:p>
          <w:p w:rsidR="00AF6E53" w:rsidRPr="000871A9" w:rsidRDefault="00D52B7D" w:rsidP="00B879C1">
            <w:pPr>
              <w:ind w:right="180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FF62FF" w:rsidRPr="000871A9" w:rsidRDefault="00B879C1" w:rsidP="00B879C1">
      <w:pPr>
        <w:tabs>
          <w:tab w:val="left" w:pos="2268"/>
        </w:tabs>
        <w:rPr>
          <w:rFonts w:ascii="ＭＳ 明朝" w:hAnsi="ＭＳ 明朝"/>
          <w:szCs w:val="1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388061</wp:posOffset>
                </wp:positionH>
                <wp:positionV relativeFrom="paragraph">
                  <wp:posOffset>9508693</wp:posOffset>
                </wp:positionV>
                <wp:extent cx="6259830" cy="852170"/>
                <wp:effectExtent l="0" t="0" r="0" b="0"/>
                <wp:wrapNone/>
                <wp:docPr id="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0710" w:rsidRPr="00BC7BE4" w:rsidRDefault="00BD0710" w:rsidP="00BC7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4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※医師又は助産師の証明欄は、</w:t>
                            </w:r>
                            <w:r w:rsidR="00C73BA7">
                              <w:t>出生証明書の場合は原本</w:t>
                            </w:r>
                            <w:bookmarkStart w:id="0" w:name="_GoBack"/>
                            <w:bookmarkEnd w:id="0"/>
                            <w:r w:rsidR="003A3DAD">
                              <w:rPr>
                                <w:rFonts w:hint="eastAsia"/>
                              </w:rPr>
                              <w:t>または</w:t>
                            </w:r>
                            <w:r w:rsidR="00C73BA7">
                              <w:t>、母子健康手帳の最初のページに出生届出があったことを証明するもの（出生届出済証明）</w:t>
                            </w:r>
                            <w:r w:rsidR="00C73BA7">
                              <w:rPr>
                                <w:rFonts w:hint="eastAsia"/>
                              </w:rPr>
                              <w:t>の場合はコピー</w:t>
                            </w:r>
                            <w:r w:rsidR="00C73B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234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添付に代用可</w:t>
                            </w:r>
                          </w:p>
                          <w:p w:rsidR="00BD0710" w:rsidRPr="00254729" w:rsidRDefault="00330D60" w:rsidP="00254729">
                            <w:pPr>
                              <w:ind w:firstLineChars="5400" w:firstLine="8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Rev.</w:t>
                            </w:r>
                            <w:r w:rsidR="002765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2765FB">
                              <w:rPr>
                                <w:sz w:val="16"/>
                                <w:szCs w:val="16"/>
                              </w:rPr>
                              <w:t>3/02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7" type="#_x0000_t202" style="position:absolute;left:0;text-align:left;margin-left:30.55pt;margin-top:748.7pt;width:492.9pt;height:6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" filled="f" stroked="f" strokeweight=".5pt">
                <v:textbox inset="1pt,1pt,1pt,1pt">
                  <w:txbxContent>
                    <w:p w:rsidR="00BD0710" w:rsidRPr="00BC7BE4" w:rsidRDefault="00BD0710" w:rsidP="00BC7BE4">
                      <w:pPr>
                        <w:rPr>
                          <w:sz w:val="16"/>
                          <w:szCs w:val="16"/>
                        </w:rPr>
                      </w:pPr>
                      <w:r w:rsidRPr="00234B48">
                        <w:rPr>
                          <w:rFonts w:hint="eastAsia"/>
                          <w:sz w:val="16"/>
                          <w:szCs w:val="16"/>
                        </w:rPr>
                        <w:t>※医師又は助産師の証明欄は、</w:t>
                      </w:r>
                      <w:r w:rsidR="00C73BA7">
                        <w:t>出生証明書の場合は原本</w:t>
                      </w:r>
                      <w:bookmarkStart w:id="1" w:name="_GoBack"/>
                      <w:bookmarkEnd w:id="1"/>
                      <w:r w:rsidR="003A3DAD">
                        <w:rPr>
                          <w:rFonts w:hint="eastAsia"/>
                        </w:rPr>
                        <w:t>または</w:t>
                      </w:r>
                      <w:r w:rsidR="00C73BA7">
                        <w:t>、母子健康手帳の最初のページに出生届出があったことを証明するもの（出生届出済証明）</w:t>
                      </w:r>
                      <w:r w:rsidR="00C73BA7">
                        <w:rPr>
                          <w:rFonts w:hint="eastAsia"/>
                        </w:rPr>
                        <w:t>の場合はコピー</w:t>
                      </w:r>
                      <w:r w:rsidR="00C73BA7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234B48">
                        <w:rPr>
                          <w:rFonts w:hint="eastAsia"/>
                          <w:sz w:val="16"/>
                          <w:szCs w:val="16"/>
                        </w:rPr>
                        <w:t>添付に代用可</w:t>
                      </w:r>
                    </w:p>
                    <w:p w:rsidR="00BD0710" w:rsidRPr="00254729" w:rsidRDefault="00330D60" w:rsidP="00254729">
                      <w:pPr>
                        <w:ind w:firstLineChars="5400" w:firstLine="8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Rev.</w:t>
                      </w:r>
                      <w:r w:rsidR="002765FB">
                        <w:rPr>
                          <w:rFonts w:hint="eastAsia"/>
                          <w:sz w:val="16"/>
                          <w:szCs w:val="16"/>
                        </w:rPr>
                        <w:t>202</w:t>
                      </w:r>
                      <w:r w:rsidR="002765FB">
                        <w:rPr>
                          <w:sz w:val="16"/>
                          <w:szCs w:val="16"/>
                        </w:rPr>
                        <w:t>3/02</w:t>
                      </w:r>
                    </w:p>
                  </w:txbxContent>
                </v:textbox>
              </v:shape>
            </w:pict>
          </mc:Fallback>
        </mc:AlternateContent>
      </w:r>
      <w:r w:rsidR="00C73F1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9993630</wp:posOffset>
                </wp:positionV>
                <wp:extent cx="63500" cy="77470"/>
                <wp:effectExtent l="0" t="0" r="0" b="0"/>
                <wp:wrapNone/>
                <wp:docPr id="1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7747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A235C" id="Oval 172" o:spid="_x0000_s1026" style="position:absolute;left:0;text-align:left;margin-left:510pt;margin-top:786.9pt;width:5pt;height: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" filled="f" stroked="f" strokeweight=".5pt">
                <v:textbox inset="1pt,1pt,1pt,1pt"/>
              </v:oval>
            </w:pict>
          </mc:Fallback>
        </mc:AlternateContent>
      </w:r>
      <w:r w:rsidR="00D85244">
        <w:rPr>
          <w:rFonts w:ascii="ＭＳ 明朝" w:hAnsi="ＭＳ 明朝"/>
          <w:szCs w:val="18"/>
        </w:rPr>
        <w:br w:type="textWrapping" w:clear="all"/>
      </w:r>
      <w:r w:rsidR="002D201A" w:rsidRPr="000871A9">
        <w:rPr>
          <w:rFonts w:ascii="ＭＳ 明朝" w:hAnsi="ＭＳ 明朝" w:hint="eastAsia"/>
          <w:szCs w:val="18"/>
        </w:rPr>
        <w:t xml:space="preserve">　　　　　　　　　　　　　　　　　</w:t>
      </w:r>
    </w:p>
    <w:sectPr w:rsidR="00FF62FF" w:rsidRPr="000871A9" w:rsidSect="00B879C1">
      <w:type w:val="continuous"/>
      <w:pgSz w:w="11906" w:h="16838" w:code="9"/>
      <w:pgMar w:top="854" w:right="1274" w:bottom="284" w:left="567" w:header="567" w:footer="567" w:gutter="0"/>
      <w:cols w:space="720"/>
      <w:docGrid w:type="lines" w:linePitch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68" w:rsidRDefault="00B77D68" w:rsidP="00AC7741">
      <w:r>
        <w:separator/>
      </w:r>
    </w:p>
  </w:endnote>
  <w:endnote w:type="continuationSeparator" w:id="0">
    <w:p w:rsidR="00B77D68" w:rsidRDefault="00B77D68" w:rsidP="00AC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68" w:rsidRDefault="00B77D68" w:rsidP="00AC7741">
      <w:r>
        <w:separator/>
      </w:r>
    </w:p>
  </w:footnote>
  <w:footnote w:type="continuationSeparator" w:id="0">
    <w:p w:rsidR="00B77D68" w:rsidRDefault="00B77D68" w:rsidP="00AC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C07"/>
    <w:multiLevelType w:val="hybridMultilevel"/>
    <w:tmpl w:val="5BB6D30A"/>
    <w:lvl w:ilvl="0" w:tplc="43CE9DD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4C5355"/>
    <w:multiLevelType w:val="singleLevel"/>
    <w:tmpl w:val="4D788D64"/>
    <w:lvl w:ilvl="0">
      <w:start w:val="1"/>
      <w:numFmt w:val="japaneseCounting"/>
      <w:lvlText w:val="%1、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6956009"/>
    <w:multiLevelType w:val="hybridMultilevel"/>
    <w:tmpl w:val="7B96BF28"/>
    <w:lvl w:ilvl="0" w:tplc="AC0234E4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9DD41DD"/>
    <w:multiLevelType w:val="hybridMultilevel"/>
    <w:tmpl w:val="ECE6E5C8"/>
    <w:lvl w:ilvl="0" w:tplc="409E73C0">
      <w:start w:val="1"/>
      <w:numFmt w:val="japaneseCounting"/>
      <w:lvlText w:val="%1、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4" w15:restartNumberingAfterBreak="0">
    <w:nsid w:val="56C346A6"/>
    <w:multiLevelType w:val="hybridMultilevel"/>
    <w:tmpl w:val="9222D062"/>
    <w:lvl w:ilvl="0" w:tplc="FF20F7A8">
      <w:start w:val="1"/>
      <w:numFmt w:val="japaneseCounting"/>
      <w:lvlText w:val="%1、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5AF2473B"/>
    <w:multiLevelType w:val="hybridMultilevel"/>
    <w:tmpl w:val="6BF885DC"/>
    <w:lvl w:ilvl="0" w:tplc="35A8C5A8">
      <w:start w:val="1"/>
      <w:numFmt w:val="japaneseCounting"/>
      <w:lvlText w:val="%1、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 w15:restartNumberingAfterBreak="0">
    <w:nsid w:val="605864DC"/>
    <w:multiLevelType w:val="hybridMultilevel"/>
    <w:tmpl w:val="FBDE20CC"/>
    <w:lvl w:ilvl="0" w:tplc="9920FA26">
      <w:start w:val="1"/>
      <w:numFmt w:val="japaneseCounting"/>
      <w:lvlText w:val="%1、"/>
      <w:lvlJc w:val="left"/>
      <w:pPr>
        <w:tabs>
          <w:tab w:val="num" w:pos="604"/>
        </w:tabs>
        <w:ind w:left="604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rawingGridVerticalSpacing w:val="1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 fill="f" fillcolor="white" stroke="f">
      <v:fill color="white" on="f"/>
      <v:stroke weight=".5pt" on="f"/>
      <v:textbox inset="1pt,1pt,1pt,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A"/>
    <w:rsid w:val="00010157"/>
    <w:rsid w:val="00022D69"/>
    <w:rsid w:val="00034D02"/>
    <w:rsid w:val="00063A54"/>
    <w:rsid w:val="000743A1"/>
    <w:rsid w:val="00086B0C"/>
    <w:rsid w:val="000871A9"/>
    <w:rsid w:val="000A1D48"/>
    <w:rsid w:val="000B7AC4"/>
    <w:rsid w:val="000C1293"/>
    <w:rsid w:val="000D38B9"/>
    <w:rsid w:val="000D7A19"/>
    <w:rsid w:val="000E5E88"/>
    <w:rsid w:val="000F59F1"/>
    <w:rsid w:val="000F6FE5"/>
    <w:rsid w:val="00150843"/>
    <w:rsid w:val="00175AB7"/>
    <w:rsid w:val="00187DAF"/>
    <w:rsid w:val="001A5936"/>
    <w:rsid w:val="00234B48"/>
    <w:rsid w:val="0024502B"/>
    <w:rsid w:val="00254729"/>
    <w:rsid w:val="00260CB7"/>
    <w:rsid w:val="002765FB"/>
    <w:rsid w:val="00295A2D"/>
    <w:rsid w:val="002B0FD1"/>
    <w:rsid w:val="002D201A"/>
    <w:rsid w:val="002E1DDC"/>
    <w:rsid w:val="002E2302"/>
    <w:rsid w:val="0030332D"/>
    <w:rsid w:val="0031416B"/>
    <w:rsid w:val="0031680A"/>
    <w:rsid w:val="00330A91"/>
    <w:rsid w:val="00330D60"/>
    <w:rsid w:val="00350FF3"/>
    <w:rsid w:val="00391B81"/>
    <w:rsid w:val="003944E0"/>
    <w:rsid w:val="00394660"/>
    <w:rsid w:val="003A3DAD"/>
    <w:rsid w:val="003B5B82"/>
    <w:rsid w:val="003C7F24"/>
    <w:rsid w:val="003D1B17"/>
    <w:rsid w:val="003F53F7"/>
    <w:rsid w:val="00414E75"/>
    <w:rsid w:val="004230F6"/>
    <w:rsid w:val="00434D4E"/>
    <w:rsid w:val="00466690"/>
    <w:rsid w:val="00473AF8"/>
    <w:rsid w:val="00496FEF"/>
    <w:rsid w:val="004C1731"/>
    <w:rsid w:val="00547A1A"/>
    <w:rsid w:val="00570DAE"/>
    <w:rsid w:val="00596D07"/>
    <w:rsid w:val="005A72B6"/>
    <w:rsid w:val="005B4DE8"/>
    <w:rsid w:val="005D0077"/>
    <w:rsid w:val="005D7753"/>
    <w:rsid w:val="005E4D4C"/>
    <w:rsid w:val="006348B6"/>
    <w:rsid w:val="006543EB"/>
    <w:rsid w:val="00660E5D"/>
    <w:rsid w:val="00670416"/>
    <w:rsid w:val="006876FC"/>
    <w:rsid w:val="00702BB5"/>
    <w:rsid w:val="00720C4A"/>
    <w:rsid w:val="007223B1"/>
    <w:rsid w:val="00730A83"/>
    <w:rsid w:val="007335BE"/>
    <w:rsid w:val="00742FE5"/>
    <w:rsid w:val="00756719"/>
    <w:rsid w:val="0078275B"/>
    <w:rsid w:val="007A09D3"/>
    <w:rsid w:val="007B7FC9"/>
    <w:rsid w:val="007F5D13"/>
    <w:rsid w:val="0081107C"/>
    <w:rsid w:val="008160C4"/>
    <w:rsid w:val="00827E61"/>
    <w:rsid w:val="00855916"/>
    <w:rsid w:val="00857E31"/>
    <w:rsid w:val="00894F2C"/>
    <w:rsid w:val="008B19F9"/>
    <w:rsid w:val="009018CF"/>
    <w:rsid w:val="00921242"/>
    <w:rsid w:val="0094322F"/>
    <w:rsid w:val="0097081B"/>
    <w:rsid w:val="009E14CF"/>
    <w:rsid w:val="009E5A16"/>
    <w:rsid w:val="00A70773"/>
    <w:rsid w:val="00A71FB7"/>
    <w:rsid w:val="00A84DDA"/>
    <w:rsid w:val="00A93182"/>
    <w:rsid w:val="00A932DA"/>
    <w:rsid w:val="00AC7741"/>
    <w:rsid w:val="00AE161F"/>
    <w:rsid w:val="00AE7BCA"/>
    <w:rsid w:val="00AF6E53"/>
    <w:rsid w:val="00AF7E24"/>
    <w:rsid w:val="00B5350C"/>
    <w:rsid w:val="00B77D68"/>
    <w:rsid w:val="00B875EF"/>
    <w:rsid w:val="00B879C1"/>
    <w:rsid w:val="00B9020F"/>
    <w:rsid w:val="00B96DDC"/>
    <w:rsid w:val="00BC7BE4"/>
    <w:rsid w:val="00BD0710"/>
    <w:rsid w:val="00C356A3"/>
    <w:rsid w:val="00C400CF"/>
    <w:rsid w:val="00C51A89"/>
    <w:rsid w:val="00C62443"/>
    <w:rsid w:val="00C73BA7"/>
    <w:rsid w:val="00C73F1E"/>
    <w:rsid w:val="00C8246B"/>
    <w:rsid w:val="00CA497F"/>
    <w:rsid w:val="00CB6A8F"/>
    <w:rsid w:val="00CC10E0"/>
    <w:rsid w:val="00CD4B20"/>
    <w:rsid w:val="00D04FC5"/>
    <w:rsid w:val="00D328A0"/>
    <w:rsid w:val="00D4362E"/>
    <w:rsid w:val="00D52B7D"/>
    <w:rsid w:val="00D57DE9"/>
    <w:rsid w:val="00D62D32"/>
    <w:rsid w:val="00D85244"/>
    <w:rsid w:val="00D85325"/>
    <w:rsid w:val="00DA73BD"/>
    <w:rsid w:val="00DB095C"/>
    <w:rsid w:val="00DC3FF8"/>
    <w:rsid w:val="00DE1400"/>
    <w:rsid w:val="00E072B2"/>
    <w:rsid w:val="00E24A7A"/>
    <w:rsid w:val="00E31B85"/>
    <w:rsid w:val="00E36D0A"/>
    <w:rsid w:val="00E709BE"/>
    <w:rsid w:val="00EA26C4"/>
    <w:rsid w:val="00EC0811"/>
    <w:rsid w:val="00EC147A"/>
    <w:rsid w:val="00EE62A7"/>
    <w:rsid w:val="00EE78EA"/>
    <w:rsid w:val="00F6790D"/>
    <w:rsid w:val="00F717D3"/>
    <w:rsid w:val="00F82731"/>
    <w:rsid w:val="00F83862"/>
    <w:rsid w:val="00F865AA"/>
    <w:rsid w:val="00FA6894"/>
    <w:rsid w:val="00FB1E49"/>
    <w:rsid w:val="00FB6028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weight=".5pt" on="f"/>
      <v:textbox inset="1pt,1pt,1pt,1pt"/>
    </o:shapedefaults>
    <o:shapelayout v:ext="edit">
      <o:idmap v:ext="edit" data="1"/>
    </o:shapelayout>
  </w:shapeDefaults>
  <w:decimalSymbol w:val="."/>
  <w:listSeparator w:val=","/>
  <w15:chartTrackingRefBased/>
  <w15:docId w15:val="{6F6CCAB2-187E-462F-B83C-04D6DA86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D62D32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uiPriority w:val="99"/>
    <w:semiHidden/>
    <w:rsid w:val="00D62D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7741"/>
    <w:rPr>
      <w:rFonts w:eastAsia="ＭＳ 明朝"/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AC77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7741"/>
    <w:rPr>
      <w:rFonts w:eastAsia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504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育児出産一時金</vt:lpstr>
      <vt:lpstr>育児出産一時金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育児出産一時金</dc:title>
  <dc:subject/>
  <dc:creator>(株）バリュ－ＨＲ</dc:creator>
  <cp:keywords/>
  <dc:description/>
  <cp:lastModifiedBy>加藤　真貴</cp:lastModifiedBy>
  <cp:revision>4</cp:revision>
  <cp:lastPrinted>2019-04-04T07:41:00Z</cp:lastPrinted>
  <dcterms:created xsi:type="dcterms:W3CDTF">2023-02-02T23:36:00Z</dcterms:created>
  <dcterms:modified xsi:type="dcterms:W3CDTF">2023-02-03T01:22:00Z</dcterms:modified>
</cp:coreProperties>
</file>