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Ind w:w="4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1107"/>
        <w:gridCol w:w="2472"/>
        <w:gridCol w:w="1440"/>
        <w:gridCol w:w="720"/>
        <w:gridCol w:w="248"/>
        <w:gridCol w:w="938"/>
        <w:gridCol w:w="938"/>
        <w:gridCol w:w="939"/>
      </w:tblGrid>
      <w:tr w:rsidR="00700581">
        <w:trPr>
          <w:cantSplit/>
          <w:trHeight w:val="347"/>
        </w:trPr>
        <w:tc>
          <w:tcPr>
            <w:tcW w:w="453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bookmarkStart w:id="0" w:name="_GoBack"/>
          <w:p w:rsidR="00700581" w:rsidRPr="00AE7BCA" w:rsidRDefault="00700581" w:rsidP="007F6E40">
            <w:pPr>
              <w:rPr>
                <w:sz w:val="28"/>
                <w:szCs w:val="28"/>
              </w:rPr>
            </w:pPr>
            <w:r w:rsidRPr="00AE7BCA">
              <w:rPr>
                <w:sz w:val="28"/>
                <w:szCs w:val="28"/>
              </w:rPr>
              <w:fldChar w:fldCharType="begin"/>
            </w:r>
            <w:r w:rsidRPr="00AE7BCA">
              <w:rPr>
                <w:sz w:val="28"/>
                <w:szCs w:val="28"/>
              </w:rPr>
              <w:instrText xml:space="preserve"> eq \o\ad(</w:instrText>
            </w:r>
            <w:r w:rsidRPr="00AE7BCA">
              <w:rPr>
                <w:rFonts w:hint="eastAsia"/>
                <w:sz w:val="28"/>
                <w:szCs w:val="28"/>
              </w:rPr>
              <w:instrText>支給決定伺</w:instrText>
            </w:r>
            <w:r w:rsidRPr="00AE7BCA">
              <w:rPr>
                <w:sz w:val="28"/>
                <w:szCs w:val="28"/>
              </w:rPr>
              <w:instrText>,</w:instrText>
            </w:r>
            <w:r w:rsidRPr="00AE7BCA">
              <w:rPr>
                <w:rFonts w:hint="eastAsia"/>
                <w:sz w:val="28"/>
                <w:szCs w:val="28"/>
              </w:rPr>
              <w:instrText xml:space="preserve">　　　　　　　　</w:instrText>
            </w:r>
            <w:r w:rsidRPr="00AE7BCA">
              <w:rPr>
                <w:sz w:val="28"/>
                <w:szCs w:val="28"/>
              </w:rPr>
              <w:instrText>)</w:instrText>
            </w:r>
            <w:r w:rsidRPr="00AE7BCA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00581" w:rsidRDefault="000C2CFF" w:rsidP="00700581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700581">
              <w:rPr>
                <w:rFonts w:hint="eastAsia"/>
              </w:rPr>
              <w:t>支給決定</w:t>
            </w:r>
            <w:r w:rsidR="00700581">
              <w:t xml:space="preserve"> </w:t>
            </w:r>
            <w:r>
              <w:rPr>
                <w:rFonts w:hint="eastAsia"/>
              </w:rPr>
              <w:t xml:space="preserve">　</w:t>
            </w:r>
            <w:r w:rsidR="009C0A8E">
              <w:rPr>
                <w:rFonts w:hint="eastAsia"/>
              </w:rPr>
              <w:t>令和</w:t>
            </w:r>
          </w:p>
        </w:tc>
        <w:tc>
          <w:tcPr>
            <w:tcW w:w="306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700581" w:rsidRDefault="00700581" w:rsidP="000C2CFF">
            <w:pPr>
              <w:ind w:left="471" w:right="36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700581">
        <w:trPr>
          <w:cantSplit/>
          <w:trHeight w:val="433"/>
        </w:trPr>
        <w:tc>
          <w:tcPr>
            <w:tcW w:w="2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81" w:rsidRDefault="00700581" w:rsidP="00700581">
            <w:pPr>
              <w:jc w:val="distribute"/>
            </w:pPr>
            <w:r>
              <w:rPr>
                <w:rFonts w:hint="eastAsia"/>
              </w:rPr>
              <w:t>標準報酬月額</w:t>
            </w:r>
          </w:p>
        </w:tc>
        <w:tc>
          <w:tcPr>
            <w:tcW w:w="3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581" w:rsidRDefault="00C97425" w:rsidP="00D90A20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700581">
              <w:rPr>
                <w:rFonts w:hint="eastAsia"/>
              </w:rPr>
              <w:t xml:space="preserve">（　　　</w:t>
            </w:r>
            <w:r w:rsidR="00D90A20">
              <w:rPr>
                <w:rFonts w:hint="eastAsia"/>
              </w:rPr>
              <w:t xml:space="preserve">  </w:t>
            </w:r>
            <w:r w:rsidR="00700581">
              <w:rPr>
                <w:rFonts w:hint="eastAsia"/>
              </w:rPr>
              <w:t>等級）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81" w:rsidRDefault="00700581" w:rsidP="00700581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81" w:rsidRDefault="00700581" w:rsidP="0070058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81" w:rsidRDefault="00700581" w:rsidP="00700581">
            <w:pPr>
              <w:jc w:val="center"/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0581" w:rsidRDefault="003508BC" w:rsidP="00700581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C25268">
        <w:trPr>
          <w:cantSplit/>
          <w:trHeight w:val="371"/>
        </w:trPr>
        <w:tc>
          <w:tcPr>
            <w:tcW w:w="95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25268" w:rsidRDefault="00C25268" w:rsidP="00700581">
            <w:pPr>
              <w:jc w:val="distribute"/>
            </w:pPr>
            <w:r>
              <w:rPr>
                <w:rFonts w:hint="eastAsia"/>
              </w:rPr>
              <w:t>支給額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268" w:rsidRDefault="00C25268" w:rsidP="00102B9E">
            <w:pPr>
              <w:jc w:val="distribute"/>
            </w:pPr>
            <w:r>
              <w:rPr>
                <w:rFonts w:hint="eastAsia"/>
              </w:rPr>
              <w:t xml:space="preserve">法定給付　</w:t>
            </w:r>
          </w:p>
        </w:tc>
        <w:tc>
          <w:tcPr>
            <w:tcW w:w="3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268" w:rsidRDefault="00C25268" w:rsidP="00050D5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5268" w:rsidRDefault="00C25268" w:rsidP="00700581"/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5268" w:rsidRDefault="00C25268" w:rsidP="00700581"/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5268" w:rsidRDefault="00C25268" w:rsidP="00700581"/>
        </w:tc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268" w:rsidRDefault="00C25268" w:rsidP="00700581"/>
        </w:tc>
      </w:tr>
      <w:tr w:rsidR="00C25268">
        <w:trPr>
          <w:cantSplit/>
          <w:trHeight w:val="356"/>
        </w:trPr>
        <w:tc>
          <w:tcPr>
            <w:tcW w:w="95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25268" w:rsidRDefault="00C25268" w:rsidP="00700581"/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268" w:rsidRDefault="00C25268" w:rsidP="00102B9E">
            <w:pPr>
              <w:jc w:val="distribute"/>
            </w:pPr>
            <w:r>
              <w:rPr>
                <w:rFonts w:hint="eastAsia"/>
              </w:rPr>
              <w:t>付加給付</w:t>
            </w:r>
          </w:p>
        </w:tc>
        <w:tc>
          <w:tcPr>
            <w:tcW w:w="3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268" w:rsidRDefault="00C25268" w:rsidP="0070058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25268" w:rsidRDefault="00C25268" w:rsidP="00700581"/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25268" w:rsidRDefault="00C25268" w:rsidP="00700581"/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25268" w:rsidRDefault="00C25268" w:rsidP="00700581"/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5268" w:rsidRDefault="00C25268" w:rsidP="00700581"/>
        </w:tc>
      </w:tr>
      <w:tr w:rsidR="00700581">
        <w:trPr>
          <w:cantSplit/>
          <w:trHeight w:val="488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0581" w:rsidRDefault="00700581" w:rsidP="00700581">
            <w:pPr>
              <w:jc w:val="center"/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581" w:rsidRDefault="00700581" w:rsidP="00102B9E">
            <w:pPr>
              <w:jc w:val="distribute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91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581" w:rsidRDefault="00700581" w:rsidP="0070058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00581" w:rsidRDefault="00700581" w:rsidP="00700581"/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00581" w:rsidRDefault="00700581" w:rsidP="00700581"/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00581" w:rsidRDefault="00700581" w:rsidP="00700581"/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0581" w:rsidRDefault="00700581" w:rsidP="00700581"/>
        </w:tc>
      </w:tr>
    </w:tbl>
    <w:p w:rsidR="00102B9E" w:rsidRDefault="004874EB" w:rsidP="005145E1"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62865</wp:posOffset>
                </wp:positionV>
                <wp:extent cx="712470" cy="7150735"/>
                <wp:effectExtent l="0" t="0" r="4445" b="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715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2B9E" w:rsidRPr="00102B9E" w:rsidRDefault="00102B9E" w:rsidP="00102B9E">
                            <w:pPr>
                              <w:spacing w:line="240" w:lineRule="exact"/>
                              <w:rPr>
                                <w:rFonts w:eastAsia="ＭＳ ゴシック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-36pt;margin-top:4.95pt;width:56.1pt;height:56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" stroked="f" strokeweight="0">
                <v:textbox style="layout-flow:vertical-ideographic" inset="0,0,0,0">
                  <w:txbxContent>
                    <w:p w:rsidR="00102B9E" w:rsidRPr="00102B9E" w:rsidRDefault="00102B9E" w:rsidP="00102B9E">
                      <w:pPr>
                        <w:spacing w:line="240" w:lineRule="exact"/>
                        <w:rPr>
                          <w:rFonts w:eastAsia="ＭＳ ゴシック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585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355"/>
        <w:gridCol w:w="3686"/>
      </w:tblGrid>
      <w:tr w:rsidR="00102B9E">
        <w:trPr>
          <w:cantSplit/>
          <w:trHeight w:val="22"/>
          <w:jc w:val="center"/>
        </w:trPr>
        <w:tc>
          <w:tcPr>
            <w:tcW w:w="1816" w:type="dxa"/>
            <w:vAlign w:val="center"/>
          </w:tcPr>
          <w:p w:rsidR="00102B9E" w:rsidRPr="00B1178F" w:rsidRDefault="00102B9E" w:rsidP="00102B9E">
            <w:pPr>
              <w:jc w:val="right"/>
              <w:rPr>
                <w:rFonts w:ascii="ＭＳ 明朝" w:hAnsi="ＭＳ 明朝"/>
                <w:b/>
                <w:szCs w:val="18"/>
              </w:rPr>
            </w:pPr>
            <w:r w:rsidRPr="00B1178F">
              <w:rPr>
                <w:rFonts w:ascii="ＭＳ 明朝" w:hAnsi="ＭＳ 明朝" w:hint="eastAsia"/>
                <w:b/>
                <w:szCs w:val="18"/>
              </w:rPr>
              <w:t>被保険者</w:t>
            </w:r>
          </w:p>
        </w:tc>
        <w:tc>
          <w:tcPr>
            <w:tcW w:w="355" w:type="dxa"/>
            <w:vMerge w:val="restart"/>
            <w:vAlign w:val="center"/>
          </w:tcPr>
          <w:p w:rsidR="00102B9E" w:rsidRPr="00351C09" w:rsidRDefault="00102B9E" w:rsidP="00102B9E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102B9E" w:rsidRPr="00351C09" w:rsidRDefault="00102B9E" w:rsidP="00102B9E">
            <w:pPr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  <w:r w:rsidRPr="00351C09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>埋葬料（費）支給</w:t>
            </w:r>
            <w:r w:rsidR="009A149B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>請求</w:t>
            </w:r>
            <w:r w:rsidRPr="00351C09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>書</w:t>
            </w:r>
          </w:p>
        </w:tc>
      </w:tr>
      <w:tr w:rsidR="00102B9E">
        <w:trPr>
          <w:cantSplit/>
          <w:trHeight w:val="64"/>
          <w:jc w:val="center"/>
        </w:trPr>
        <w:tc>
          <w:tcPr>
            <w:tcW w:w="1816" w:type="dxa"/>
            <w:vAlign w:val="center"/>
          </w:tcPr>
          <w:p w:rsidR="00102B9E" w:rsidRPr="00B1178F" w:rsidRDefault="00102B9E" w:rsidP="00102B9E">
            <w:pPr>
              <w:jc w:val="right"/>
              <w:rPr>
                <w:rFonts w:ascii="ＭＳ 明朝"/>
                <w:b/>
                <w:szCs w:val="18"/>
              </w:rPr>
            </w:pPr>
            <w:r w:rsidRPr="00B1178F">
              <w:rPr>
                <w:rFonts w:ascii="ＭＳ 明朝" w:hint="eastAsia"/>
                <w:b/>
                <w:szCs w:val="18"/>
              </w:rPr>
              <w:t>被扶養者</w:t>
            </w:r>
          </w:p>
        </w:tc>
        <w:tc>
          <w:tcPr>
            <w:tcW w:w="355" w:type="dxa"/>
            <w:vMerge/>
            <w:vAlign w:val="center"/>
          </w:tcPr>
          <w:p w:rsidR="00102B9E" w:rsidRDefault="00102B9E" w:rsidP="00102B9E"/>
        </w:tc>
        <w:tc>
          <w:tcPr>
            <w:tcW w:w="3686" w:type="dxa"/>
            <w:vMerge/>
            <w:vAlign w:val="center"/>
          </w:tcPr>
          <w:p w:rsidR="00102B9E" w:rsidRDefault="00102B9E" w:rsidP="00102B9E"/>
        </w:tc>
      </w:tr>
    </w:tbl>
    <w:p w:rsidR="003852F4" w:rsidRPr="003852F4" w:rsidRDefault="003852F4" w:rsidP="003852F4">
      <w:pPr>
        <w:rPr>
          <w:vanish/>
        </w:rPr>
      </w:pPr>
    </w:p>
    <w:tbl>
      <w:tblPr>
        <w:tblpPr w:leftFromText="142" w:rightFromText="142" w:vertAnchor="text" w:horzAnchor="margin" w:tblpXSpec="right" w:tblpY="276"/>
        <w:tblW w:w="90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46"/>
        <w:gridCol w:w="619"/>
        <w:gridCol w:w="540"/>
        <w:gridCol w:w="1260"/>
        <w:gridCol w:w="526"/>
        <w:gridCol w:w="374"/>
        <w:gridCol w:w="360"/>
        <w:gridCol w:w="720"/>
        <w:gridCol w:w="900"/>
        <w:gridCol w:w="1260"/>
        <w:gridCol w:w="360"/>
        <w:gridCol w:w="706"/>
      </w:tblGrid>
      <w:tr w:rsidR="00DD7109">
        <w:trPr>
          <w:cantSplit/>
          <w:trHeight w:val="462"/>
        </w:trPr>
        <w:tc>
          <w:tcPr>
            <w:tcW w:w="14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D7109" w:rsidRDefault="00A521D1" w:rsidP="00FC0B88">
            <w:pPr>
              <w:jc w:val="distribute"/>
            </w:pPr>
            <w:r>
              <w:rPr>
                <w:rFonts w:hint="eastAsia"/>
              </w:rPr>
              <w:t>社員番号</w:t>
            </w:r>
          </w:p>
        </w:tc>
        <w:tc>
          <w:tcPr>
            <w:tcW w:w="294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DD7109" w:rsidRDefault="00DD7109" w:rsidP="00DD7109"/>
        </w:tc>
        <w:tc>
          <w:tcPr>
            <w:tcW w:w="1454" w:type="dxa"/>
            <w:gridSpan w:val="3"/>
            <w:vMerge w:val="restar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7109" w:rsidRDefault="00A521D1" w:rsidP="00A521D1">
            <w:r>
              <w:rPr>
                <w:rFonts w:hint="eastAsia"/>
              </w:rPr>
              <w:t>被保険者氏名</w:t>
            </w:r>
          </w:p>
        </w:tc>
        <w:tc>
          <w:tcPr>
            <w:tcW w:w="322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7109" w:rsidRDefault="00DD7109" w:rsidP="00FC0B88"/>
        </w:tc>
      </w:tr>
      <w:tr w:rsidR="00A521D1">
        <w:trPr>
          <w:cantSplit/>
          <w:trHeight w:val="248"/>
        </w:trPr>
        <w:tc>
          <w:tcPr>
            <w:tcW w:w="144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A521D1" w:rsidRDefault="00A521D1" w:rsidP="00FC0B88">
            <w:pPr>
              <w:jc w:val="distribute"/>
              <w:rPr>
                <w:noProof/>
              </w:rPr>
            </w:pPr>
          </w:p>
        </w:tc>
        <w:tc>
          <w:tcPr>
            <w:tcW w:w="2945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A521D1" w:rsidRDefault="00A521D1" w:rsidP="00FC0B88"/>
        </w:tc>
        <w:tc>
          <w:tcPr>
            <w:tcW w:w="1454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21D1" w:rsidRDefault="00A521D1" w:rsidP="00FC0B88">
            <w:pPr>
              <w:jc w:val="center"/>
            </w:pPr>
          </w:p>
        </w:tc>
        <w:tc>
          <w:tcPr>
            <w:tcW w:w="32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521D1" w:rsidRDefault="00A521D1" w:rsidP="00FC0B88">
            <w:pPr>
              <w:jc w:val="center"/>
            </w:pPr>
          </w:p>
        </w:tc>
      </w:tr>
      <w:tr w:rsidR="00C25268">
        <w:trPr>
          <w:cantSplit/>
          <w:trHeight w:val="571"/>
        </w:trPr>
        <w:tc>
          <w:tcPr>
            <w:tcW w:w="14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25268" w:rsidRDefault="00C25268" w:rsidP="00FC0B88">
            <w:pPr>
              <w:jc w:val="distribute"/>
            </w:pPr>
            <w:r w:rsidRPr="009901CE">
              <w:rPr>
                <w:rFonts w:hint="eastAsia"/>
                <w:spacing w:val="60"/>
                <w:kern w:val="0"/>
                <w:fitText w:val="1080" w:id="1499210240"/>
              </w:rPr>
              <w:t>資格取</w:t>
            </w:r>
            <w:r w:rsidRPr="009901CE">
              <w:rPr>
                <w:rFonts w:hint="eastAsia"/>
                <w:kern w:val="0"/>
                <w:fitText w:val="1080" w:id="1499210240"/>
              </w:rPr>
              <w:t>得</w:t>
            </w:r>
            <w:r>
              <w:br/>
            </w:r>
            <w:r w:rsidRPr="009901CE">
              <w:rPr>
                <w:rFonts w:hint="eastAsia"/>
                <w:spacing w:val="135"/>
                <w:kern w:val="0"/>
                <w:fitText w:val="1080" w:id="1499210241"/>
              </w:rPr>
              <w:t>年月</w:t>
            </w:r>
            <w:r w:rsidRPr="009901CE">
              <w:rPr>
                <w:rFonts w:hint="eastAsia"/>
                <w:kern w:val="0"/>
                <w:fitText w:val="1080" w:id="1499210241"/>
              </w:rPr>
              <w:t>日</w:t>
            </w:r>
          </w:p>
        </w:tc>
        <w:tc>
          <w:tcPr>
            <w:tcW w:w="29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25268" w:rsidRDefault="00C25268" w:rsidP="009C0A8E">
            <w:pPr>
              <w:ind w:firstLineChars="200" w:firstLine="360"/>
            </w:pPr>
            <w:r>
              <w:rPr>
                <w:rFonts w:hint="eastAsia"/>
              </w:rPr>
              <w:t xml:space="preserve">　　　年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5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5268" w:rsidRDefault="00C25268" w:rsidP="00FC0B88">
            <w:pPr>
              <w:ind w:right="57"/>
            </w:pPr>
            <w:r w:rsidRPr="009901CE">
              <w:rPr>
                <w:rFonts w:hint="eastAsia"/>
                <w:spacing w:val="45"/>
                <w:kern w:val="0"/>
                <w:fitText w:val="1260" w:id="1499210496"/>
              </w:rPr>
              <w:t>死亡年月</w:t>
            </w:r>
            <w:r w:rsidRPr="009901CE">
              <w:rPr>
                <w:rFonts w:hint="eastAsia"/>
                <w:kern w:val="0"/>
                <w:fitText w:val="1260" w:id="1499210496"/>
              </w:rPr>
              <w:t>日</w:t>
            </w:r>
          </w:p>
        </w:tc>
        <w:tc>
          <w:tcPr>
            <w:tcW w:w="3226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5268" w:rsidRDefault="00C25268" w:rsidP="009C0A8E">
            <w:pPr>
              <w:ind w:firstLineChars="300" w:firstLine="54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C25268">
        <w:trPr>
          <w:cantSplit/>
          <w:trHeight w:val="550"/>
        </w:trPr>
        <w:tc>
          <w:tcPr>
            <w:tcW w:w="14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25268" w:rsidRDefault="00C25268" w:rsidP="009A149B">
            <w:pPr>
              <w:jc w:val="left"/>
            </w:pPr>
            <w:r w:rsidRPr="009901CE">
              <w:rPr>
                <w:rFonts w:hint="eastAsia"/>
                <w:spacing w:val="45"/>
                <w:kern w:val="0"/>
                <w:fitText w:val="1260" w:id="1499210497"/>
              </w:rPr>
              <w:t>埋葬年月</w:t>
            </w:r>
            <w:r w:rsidRPr="009901CE">
              <w:rPr>
                <w:rFonts w:hint="eastAsia"/>
                <w:kern w:val="0"/>
                <w:fitText w:val="1260" w:id="1499210497"/>
              </w:rPr>
              <w:t>日</w:t>
            </w:r>
          </w:p>
        </w:tc>
        <w:tc>
          <w:tcPr>
            <w:tcW w:w="294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5268" w:rsidRDefault="00C25268" w:rsidP="009C0A8E">
            <w:pPr>
              <w:ind w:firstLineChars="300" w:firstLine="5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5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5268" w:rsidRDefault="00C25268" w:rsidP="009A149B">
            <w:r w:rsidRPr="00A65101">
              <w:rPr>
                <w:rFonts w:hint="eastAsia"/>
                <w:spacing w:val="15"/>
                <w:kern w:val="0"/>
                <w:fitText w:val="1260" w:id="1499210499"/>
              </w:rPr>
              <w:t>埋葬に要した</w:t>
            </w:r>
            <w:r w:rsidRPr="009901CE">
              <w:rPr>
                <w:rFonts w:hint="eastAsia"/>
                <w:spacing w:val="450"/>
                <w:kern w:val="0"/>
                <w:fitText w:val="1260" w:id="1499210498"/>
              </w:rPr>
              <w:t>費</w:t>
            </w:r>
            <w:r w:rsidRPr="009901CE">
              <w:rPr>
                <w:rFonts w:hint="eastAsia"/>
                <w:kern w:val="0"/>
                <w:fitText w:val="1260" w:id="1499210498"/>
              </w:rPr>
              <w:t>用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25268" w:rsidRDefault="00C25268" w:rsidP="009A149B">
            <w:pPr>
              <w:ind w:right="-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25268" w:rsidRDefault="00C25268" w:rsidP="009A149B">
            <w:pPr>
              <w:ind w:right="-99"/>
            </w:pPr>
            <w:r>
              <w:rPr>
                <w:rFonts w:hint="eastAsia"/>
              </w:rPr>
              <w:t xml:space="preserve">　円</w:t>
            </w:r>
          </w:p>
        </w:tc>
      </w:tr>
      <w:tr w:rsidR="00A521D1">
        <w:trPr>
          <w:cantSplit/>
          <w:trHeight w:val="568"/>
        </w:trPr>
        <w:tc>
          <w:tcPr>
            <w:tcW w:w="14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521D1" w:rsidRDefault="00A521D1" w:rsidP="00FC0B88">
            <w:pPr>
              <w:jc w:val="distribute"/>
            </w:pPr>
            <w:r>
              <w:rPr>
                <w:rFonts w:hint="eastAsia"/>
              </w:rPr>
              <w:t>死亡した原因</w:t>
            </w:r>
          </w:p>
        </w:tc>
        <w:tc>
          <w:tcPr>
            <w:tcW w:w="7625" w:type="dxa"/>
            <w:gridSpan w:val="11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21D1" w:rsidRDefault="00A521D1" w:rsidP="00FC0B88">
            <w:pPr>
              <w:rPr>
                <w:sz w:val="16"/>
              </w:rPr>
            </w:pPr>
          </w:p>
        </w:tc>
      </w:tr>
      <w:tr w:rsidR="009C0A8E" w:rsidTr="003852F4">
        <w:trPr>
          <w:cantSplit/>
          <w:trHeight w:val="591"/>
        </w:trPr>
        <w:tc>
          <w:tcPr>
            <w:tcW w:w="1446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C0A8E" w:rsidRDefault="009C0A8E" w:rsidP="00FC0B88">
            <w:pPr>
              <w:jc w:val="distribute"/>
            </w:pPr>
            <w:r>
              <w:rPr>
                <w:rFonts w:hint="eastAsia"/>
              </w:rPr>
              <w:t>死亡した者の</w:t>
            </w:r>
          </w:p>
          <w:p w:rsidR="009C0A8E" w:rsidRDefault="009C0A8E" w:rsidP="00FC0B88">
            <w:pPr>
              <w:jc w:val="distribute"/>
            </w:pPr>
            <w:r>
              <w:rPr>
                <w:rFonts w:hint="eastAsia"/>
              </w:rPr>
              <w:t>氏名・生年月日</w:t>
            </w:r>
          </w:p>
        </w:tc>
        <w:tc>
          <w:tcPr>
            <w:tcW w:w="2419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C0A8E" w:rsidRDefault="009C0A8E" w:rsidP="00FC0B88"/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9C0A8E" w:rsidRPr="00266198" w:rsidRDefault="009C0A8E" w:rsidP="00FC0B88">
            <w:pPr>
              <w:rPr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9C0A8E" w:rsidRDefault="009C0A8E" w:rsidP="00D90A20">
            <w:pPr>
              <w:ind w:right="18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0A8E" w:rsidRDefault="009C0A8E" w:rsidP="00FC0B88">
            <w:r>
              <w:rPr>
                <w:rFonts w:hint="eastAsia"/>
              </w:rPr>
              <w:t>被保険者との</w:t>
            </w:r>
          </w:p>
          <w:p w:rsidR="009C0A8E" w:rsidRDefault="009C0A8E" w:rsidP="00FC0B88">
            <w:r>
              <w:rPr>
                <w:rFonts w:hint="eastAsia"/>
              </w:rPr>
              <w:t>続柄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9C0A8E" w:rsidRDefault="009C0A8E" w:rsidP="00FC0B88">
            <w:pPr>
              <w:jc w:val="center"/>
            </w:pPr>
          </w:p>
        </w:tc>
      </w:tr>
      <w:tr w:rsidR="00A521D1">
        <w:trPr>
          <w:cantSplit/>
          <w:trHeight w:val="717"/>
        </w:trPr>
        <w:tc>
          <w:tcPr>
            <w:tcW w:w="206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521D1" w:rsidRDefault="00A521D1" w:rsidP="00A521D1">
            <w:pPr>
              <w:rPr>
                <w:kern w:val="0"/>
              </w:rPr>
            </w:pPr>
            <w:r w:rsidRPr="00A521D1">
              <w:rPr>
                <w:rFonts w:hint="eastAsia"/>
                <w:kern w:val="0"/>
              </w:rPr>
              <w:t>第三者行為に</w:t>
            </w:r>
            <w:r>
              <w:rPr>
                <w:rFonts w:hint="eastAsia"/>
                <w:kern w:val="0"/>
              </w:rPr>
              <w:t>よる</w:t>
            </w:r>
            <w:r w:rsidRPr="00A521D1">
              <w:rPr>
                <w:rFonts w:hint="eastAsia"/>
                <w:kern w:val="0"/>
              </w:rPr>
              <w:t>ときは</w:t>
            </w:r>
            <w:r>
              <w:rPr>
                <w:rFonts w:hint="eastAsia"/>
              </w:rPr>
              <w:t>その事実並び</w:t>
            </w:r>
            <w:r w:rsidRPr="00A521D1">
              <w:rPr>
                <w:rFonts w:hint="eastAsia"/>
                <w:kern w:val="0"/>
              </w:rPr>
              <w:t>に</w:t>
            </w:r>
          </w:p>
          <w:p w:rsidR="00A521D1" w:rsidRDefault="00A521D1" w:rsidP="00A521D1">
            <w:r w:rsidRPr="00A521D1">
              <w:rPr>
                <w:rFonts w:hint="eastAsia"/>
                <w:kern w:val="0"/>
              </w:rPr>
              <w:t>住所</w:t>
            </w:r>
            <w:r w:rsidR="00D90A20">
              <w:rPr>
                <w:rFonts w:hint="eastAsia"/>
                <w:kern w:val="0"/>
              </w:rPr>
              <w:t>・</w:t>
            </w:r>
            <w:r w:rsidRPr="00A521D1"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0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521D1" w:rsidRPr="00A521D1" w:rsidRDefault="00D90A20" w:rsidP="00D90A20">
            <w:r>
              <w:rPr>
                <w:rFonts w:hint="eastAsia"/>
              </w:rPr>
              <w:t>〒　　　－</w:t>
            </w:r>
          </w:p>
        </w:tc>
      </w:tr>
      <w:tr w:rsidR="00A521D1">
        <w:trPr>
          <w:cantSplit/>
          <w:trHeight w:val="320"/>
        </w:trPr>
        <w:tc>
          <w:tcPr>
            <w:tcW w:w="9071" w:type="dxa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1D1" w:rsidRDefault="00A521D1" w:rsidP="00FC0B88">
            <w:r w:rsidRPr="00276803">
              <w:rPr>
                <w:rFonts w:ascii="ＭＳ 明朝" w:hAnsi="ＭＳ 明朝" w:hint="eastAsia"/>
                <w:spacing w:val="-16"/>
                <w:position w:val="-6"/>
                <w:sz w:val="20"/>
              </w:rPr>
              <w:t>給付金の受領について</w:t>
            </w:r>
            <w:r>
              <w:rPr>
                <w:rFonts w:ascii="ＭＳ 明朝" w:hAnsi="ＭＳ 明朝" w:hint="eastAsia"/>
                <w:spacing w:val="-16"/>
                <w:position w:val="-6"/>
                <w:sz w:val="20"/>
              </w:rPr>
              <w:t>（どちらかご記入下さい）</w:t>
            </w:r>
          </w:p>
        </w:tc>
      </w:tr>
      <w:tr w:rsidR="00BE7E5D">
        <w:trPr>
          <w:cantSplit/>
          <w:trHeight w:val="690"/>
        </w:trPr>
        <w:tc>
          <w:tcPr>
            <w:tcW w:w="2605" w:type="dxa"/>
            <w:gridSpan w:val="3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E5D" w:rsidRDefault="00BE7E5D" w:rsidP="003C5E6F">
            <w:r>
              <w:rPr>
                <w:rFonts w:ascii="ＭＳ 明朝" w:hAnsi="ＭＳ 明朝" w:hint="eastAsia"/>
                <w:szCs w:val="18"/>
              </w:rPr>
              <w:t>□1.在職中の方</w:t>
            </w:r>
          </w:p>
        </w:tc>
        <w:tc>
          <w:tcPr>
            <w:tcW w:w="646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E7E5D" w:rsidRDefault="00BE7E5D" w:rsidP="009C0A8E">
            <w:pPr>
              <w:ind w:firstLineChars="1700" w:firstLine="3060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　　　　年　　　　月　　　　　日</w:t>
            </w:r>
          </w:p>
          <w:p w:rsidR="00BE7E5D" w:rsidRDefault="00BE7E5D" w:rsidP="00BE7E5D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事業主に委任します。　　　　</w:t>
            </w:r>
          </w:p>
          <w:p w:rsidR="00BE7E5D" w:rsidRPr="00FC0B88" w:rsidRDefault="00BE7E5D" w:rsidP="00BE7E5D">
            <w:pPr>
              <w:ind w:firstLineChars="1000" w:firstLine="1800"/>
              <w:rPr>
                <w:snapToGrid w:val="0"/>
                <w:kern w:val="0"/>
                <w:szCs w:val="18"/>
              </w:rPr>
            </w:pPr>
            <w:r w:rsidRPr="000602BE">
              <w:rPr>
                <w:rFonts w:ascii="ＭＳ 明朝" w:hAnsi="ＭＳ 明朝" w:hint="eastAsia"/>
                <w:szCs w:val="18"/>
              </w:rPr>
              <w:t>被</w:t>
            </w:r>
            <w:r w:rsidR="00A65101">
              <w:rPr>
                <w:rFonts w:ascii="ＭＳ 明朝" w:hAnsi="ＭＳ 明朝" w:hint="eastAsia"/>
                <w:szCs w:val="18"/>
              </w:rPr>
              <w:t xml:space="preserve">保険者氏名　　　　　　　　　　　　　　　　</w:t>
            </w:r>
          </w:p>
        </w:tc>
      </w:tr>
      <w:tr w:rsidR="00C25268">
        <w:trPr>
          <w:cantSplit/>
          <w:trHeight w:val="409"/>
        </w:trPr>
        <w:tc>
          <w:tcPr>
            <w:tcW w:w="2605" w:type="dxa"/>
            <w:gridSpan w:val="3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268" w:rsidRDefault="00C25268" w:rsidP="00BE7E5D">
            <w:pPr>
              <w:spacing w:before="120"/>
              <w:ind w:left="444" w:hangingChars="300" w:hanging="444"/>
              <w:rPr>
                <w:rFonts w:ascii="ＭＳ 明朝" w:hAnsi="ＭＳ 明朝"/>
                <w:spacing w:val="-16"/>
                <w:szCs w:val="18"/>
              </w:rPr>
            </w:pPr>
            <w:r>
              <w:rPr>
                <w:rFonts w:ascii="ＭＳ 明朝" w:hAnsi="ＭＳ 明朝" w:hint="eastAsia"/>
                <w:spacing w:val="-16"/>
                <w:szCs w:val="18"/>
              </w:rPr>
              <w:t>□2. 資格喪失後の方 ・在職中で　　給与口座以外を希望の方</w:t>
            </w:r>
          </w:p>
          <w:p w:rsidR="00C25268" w:rsidRPr="00FC0B88" w:rsidRDefault="00C25268" w:rsidP="00BE7E5D">
            <w:pPr>
              <w:ind w:firstLineChars="500" w:firstLine="740"/>
              <w:rPr>
                <w:snapToGrid w:val="0"/>
                <w:kern w:val="0"/>
                <w:szCs w:val="18"/>
              </w:rPr>
            </w:pPr>
            <w:r>
              <w:rPr>
                <w:rFonts w:ascii="ＭＳ 明朝" w:hAnsi="ＭＳ 明朝" w:hint="eastAsia"/>
                <w:spacing w:val="-16"/>
                <w:szCs w:val="18"/>
              </w:rPr>
              <w:t>（振込口座記入）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25268" w:rsidRPr="00276803" w:rsidRDefault="00C25268" w:rsidP="00D90A20">
            <w:pPr>
              <w:spacing w:before="120"/>
              <w:ind w:firstLineChars="1050" w:firstLine="1890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銀行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268" w:rsidRPr="00276803" w:rsidRDefault="00C25268" w:rsidP="00706175">
            <w:pPr>
              <w:jc w:val="lef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口座番号（普通）</w:t>
            </w:r>
          </w:p>
        </w:tc>
      </w:tr>
      <w:tr w:rsidR="00C25268">
        <w:trPr>
          <w:cantSplit/>
          <w:trHeight w:val="401"/>
        </w:trPr>
        <w:tc>
          <w:tcPr>
            <w:tcW w:w="2605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268" w:rsidRPr="00FC0B88" w:rsidRDefault="00C25268" w:rsidP="00D90A20">
            <w:pPr>
              <w:ind w:firstLineChars="800" w:firstLine="1440"/>
              <w:rPr>
                <w:snapToGrid w:val="0"/>
                <w:kern w:val="0"/>
                <w:szCs w:val="18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25268" w:rsidRDefault="00C25268" w:rsidP="00D90A20">
            <w:pPr>
              <w:spacing w:before="120"/>
              <w:ind w:firstLineChars="1000" w:firstLine="1800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支店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268" w:rsidRDefault="00C25268" w:rsidP="00706175">
            <w:pPr>
              <w:jc w:val="lef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口座名義（ｶﾀｶﾅ）</w:t>
            </w:r>
          </w:p>
        </w:tc>
      </w:tr>
      <w:tr w:rsidR="00A521D1">
        <w:trPr>
          <w:cantSplit/>
          <w:trHeight w:val="2592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521D1" w:rsidRDefault="00A521D1" w:rsidP="00FC0B88">
            <w:pPr>
              <w:jc w:val="distribute"/>
            </w:pPr>
            <w:r>
              <w:rPr>
                <w:rFonts w:hint="eastAsia"/>
              </w:rPr>
              <w:t>死亡に関する</w:t>
            </w:r>
          </w:p>
          <w:p w:rsidR="00A521D1" w:rsidRDefault="00A521D1" w:rsidP="00FC0B88">
            <w:pPr>
              <w:jc w:val="distribute"/>
            </w:pPr>
            <w:r>
              <w:rPr>
                <w:rFonts w:hint="eastAsia"/>
              </w:rPr>
              <w:t>事業主の証明</w:t>
            </w:r>
          </w:p>
        </w:tc>
        <w:tc>
          <w:tcPr>
            <w:tcW w:w="7625" w:type="dxa"/>
            <w:gridSpan w:val="11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21D1" w:rsidRDefault="00A521D1" w:rsidP="00FC0B88">
            <w:r>
              <w:rPr>
                <w:rFonts w:hint="eastAsia"/>
              </w:rPr>
              <w:t>上記のとおり相違ないことを証明します。</w:t>
            </w:r>
          </w:p>
          <w:p w:rsidR="00A521D1" w:rsidRDefault="00A521D1" w:rsidP="00FC0B88"/>
          <w:p w:rsidR="00A521D1" w:rsidRPr="009F1147" w:rsidRDefault="00A521D1" w:rsidP="00FC0B88">
            <w:r>
              <w:rPr>
                <w:rFonts w:hint="eastAsia"/>
              </w:rPr>
              <w:t xml:space="preserve">　　　</w:t>
            </w:r>
            <w:r w:rsidR="00C25268">
              <w:rPr>
                <w:rFonts w:hint="eastAsia"/>
              </w:rPr>
              <w:t xml:space="preserve">　　　　　　　　　　　　　　　　　　　　　</w:t>
            </w:r>
            <w:r w:rsidR="009C0A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  <w:p w:rsidR="00A521D1" w:rsidRDefault="00A521D1" w:rsidP="00FC0B88">
            <w:r>
              <w:rPr>
                <w:rFonts w:hint="eastAsia"/>
              </w:rPr>
              <w:t xml:space="preserve">　　　　</w:t>
            </w:r>
          </w:p>
          <w:p w:rsidR="00A521D1" w:rsidRDefault="00A521D1" w:rsidP="00FC0B88">
            <w:pPr>
              <w:ind w:firstLineChars="300" w:firstLine="540"/>
            </w:pPr>
            <w:r>
              <w:rPr>
                <w:rFonts w:hint="eastAsia"/>
              </w:rPr>
              <w:t xml:space="preserve">事業主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又は代理人</w:t>
            </w:r>
            <w:r>
              <w:rPr>
                <w:rFonts w:hint="eastAsia"/>
              </w:rPr>
              <w:t>)</w:t>
            </w:r>
          </w:p>
          <w:p w:rsidR="00367E8B" w:rsidRPr="00864A50" w:rsidRDefault="00A521D1" w:rsidP="00367E8B">
            <w:r>
              <w:rPr>
                <w:rFonts w:hint="eastAsia"/>
              </w:rPr>
              <w:t xml:space="preserve">　　　　　　　　</w:t>
            </w:r>
            <w:r w:rsidR="00864A50">
              <w:rPr>
                <w:rFonts w:hint="eastAsia"/>
              </w:rPr>
              <w:t xml:space="preserve">　　　　　</w:t>
            </w:r>
            <w:r w:rsidR="00367E8B" w:rsidRPr="00864A50">
              <w:rPr>
                <w:rFonts w:hint="eastAsia"/>
              </w:rPr>
              <w:t>〒</w:t>
            </w:r>
            <w:r w:rsidR="00367E8B" w:rsidRPr="00864A50">
              <w:rPr>
                <w:rFonts w:hint="eastAsia"/>
              </w:rPr>
              <w:t>143-8580</w:t>
            </w:r>
          </w:p>
          <w:p w:rsidR="00367E8B" w:rsidRDefault="00367E8B" w:rsidP="00367E8B">
            <w:r>
              <w:rPr>
                <w:rFonts w:hint="eastAsia"/>
              </w:rPr>
              <w:t xml:space="preserve">　　　　　　　　　住　所　東京都大田区大森北２－１３－１１</w:t>
            </w:r>
          </w:p>
          <w:p w:rsidR="00367E8B" w:rsidRDefault="00367E8B" w:rsidP="00367E8B">
            <w:r>
              <w:rPr>
                <w:rFonts w:hint="eastAsia"/>
              </w:rPr>
              <w:t xml:space="preserve">　　　　　　　　　　　　　株式会社ディスコ</w:t>
            </w:r>
          </w:p>
          <w:p w:rsidR="00A521D1" w:rsidRDefault="00F34F60" w:rsidP="00367E8B">
            <w:r>
              <w:rPr>
                <w:rFonts w:hint="eastAsia"/>
              </w:rPr>
              <w:t xml:space="preserve">　　　　　　　　　氏　名　人財部長　野上　健史</w:t>
            </w:r>
          </w:p>
        </w:tc>
      </w:tr>
      <w:tr w:rsidR="00A521D1">
        <w:trPr>
          <w:cantSplit/>
          <w:trHeight w:val="690"/>
        </w:trPr>
        <w:tc>
          <w:tcPr>
            <w:tcW w:w="9071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E7E5D" w:rsidRDefault="00BE7E5D" w:rsidP="00A521D1">
            <w:pPr>
              <w:ind w:firstLineChars="200" w:firstLine="360"/>
            </w:pPr>
          </w:p>
          <w:p w:rsidR="00A521D1" w:rsidRDefault="005626F2" w:rsidP="003B731C">
            <w:pPr>
              <w:ind w:firstLineChars="400" w:firstLine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-753745</wp:posOffset>
                      </wp:positionH>
                      <wp:positionV relativeFrom="paragraph">
                        <wp:posOffset>244475</wp:posOffset>
                      </wp:positionV>
                      <wp:extent cx="1376045" cy="1301750"/>
                      <wp:effectExtent l="0" t="0" r="14605" b="12700"/>
                      <wp:wrapNone/>
                      <wp:docPr id="1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172" cy="1301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E7E5D" w:rsidRDefault="00BE7E5D" w:rsidP="00BE7E5D">
                                  <w:pPr>
                                    <w:ind w:firstLineChars="300" w:firstLine="5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受付日付印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1" o:spid="_x0000_s1027" style="position:absolute;left:0;text-align:left;margin-left:-59.35pt;margin-top:19.25pt;width:108.35pt;height:10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" filled="f">
                      <v:textbox inset="5.85pt,.7pt,5.85pt,.7pt">
                        <w:txbxContent>
                          <w:p w:rsidR="00BE7E5D" w:rsidRDefault="00BE7E5D" w:rsidP="00BE7E5D">
                            <w:pPr>
                              <w:ind w:firstLineChars="300" w:firstLine="540"/>
                            </w:pPr>
                            <w:r>
                              <w:rPr>
                                <w:rFonts w:hint="eastAsia"/>
                              </w:rPr>
                              <w:t>受付日付印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21D1">
              <w:rPr>
                <w:rFonts w:hint="eastAsia"/>
              </w:rPr>
              <w:t xml:space="preserve">　　　　年　　　　月　　　　日　　　　　上記のとおり請求します。</w:t>
            </w:r>
          </w:p>
          <w:p w:rsidR="00BE7E5D" w:rsidRDefault="00A521D1" w:rsidP="00FC0B88">
            <w:r>
              <w:rPr>
                <w:rFonts w:hint="eastAsia"/>
              </w:rPr>
              <w:t xml:space="preserve">　</w:t>
            </w:r>
          </w:p>
          <w:p w:rsidR="00A521D1" w:rsidRDefault="00A521D1" w:rsidP="00FC0B88">
            <w:r>
              <w:rPr>
                <w:rFonts w:hint="eastAsia"/>
              </w:rPr>
              <w:t xml:space="preserve">　　　　　　　　　　　　　</w:t>
            </w:r>
            <w:r w:rsidR="00BE7E5D">
              <w:rPr>
                <w:rFonts w:hint="eastAsia"/>
              </w:rPr>
              <w:t xml:space="preserve">　　　　</w:t>
            </w:r>
            <w:r w:rsidR="00D90A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住</w:t>
            </w:r>
            <w:r w:rsidR="00D90A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〒</w:t>
            </w:r>
          </w:p>
          <w:p w:rsidR="00BE7E5D" w:rsidRDefault="00BE7E5D" w:rsidP="00FC0B88">
            <w:pPr>
              <w:ind w:firstLineChars="1500" w:firstLine="2700"/>
            </w:pPr>
          </w:p>
          <w:p w:rsidR="00A521D1" w:rsidRDefault="00A521D1" w:rsidP="00BE7E5D">
            <w:pPr>
              <w:ind w:firstLineChars="1300" w:firstLine="2340"/>
            </w:pPr>
            <w:r>
              <w:rPr>
                <w:rFonts w:hint="eastAsia"/>
              </w:rPr>
              <w:t>被保険者</w:t>
            </w:r>
          </w:p>
          <w:p w:rsidR="00A521D1" w:rsidRDefault="00A521D1" w:rsidP="00FC0B88">
            <w:pPr>
              <w:ind w:firstLineChars="1500" w:firstLine="2700"/>
            </w:pPr>
          </w:p>
          <w:p w:rsidR="00A521D1" w:rsidRDefault="00A521D1" w:rsidP="00FC0B88">
            <w:pPr>
              <w:ind w:firstLineChars="1500" w:firstLine="2700"/>
            </w:pPr>
            <w:r>
              <w:rPr>
                <w:rFonts w:hint="eastAsia"/>
              </w:rPr>
              <w:t xml:space="preserve">　　　　　　　　　　　　　　　　電話　　　</w:t>
            </w:r>
            <w:r w:rsidR="00D90A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 w:rsidR="00D90A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:rsidR="00A521D1" w:rsidRDefault="00A521D1" w:rsidP="00D90A20">
            <w:pPr>
              <w:ind w:firstLineChars="1900" w:firstLine="3420"/>
            </w:pPr>
            <w:r>
              <w:rPr>
                <w:rFonts w:hint="eastAsia"/>
              </w:rPr>
              <w:t>氏</w:t>
            </w:r>
            <w:r w:rsidR="00D90A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　</w:t>
            </w:r>
            <w:r w:rsidR="00BE7E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  <w:p w:rsidR="00A521D1" w:rsidRDefault="00A521D1" w:rsidP="00FC0B88">
            <w:pPr>
              <w:rPr>
                <w:kern w:val="0"/>
                <w:sz w:val="20"/>
              </w:rPr>
            </w:pPr>
          </w:p>
          <w:p w:rsidR="00A521D1" w:rsidRPr="003A1159" w:rsidRDefault="00A521D1" w:rsidP="00BE7E5D">
            <w:pPr>
              <w:ind w:firstLineChars="500" w:firstLine="1150"/>
              <w:rPr>
                <w:sz w:val="20"/>
              </w:rPr>
            </w:pPr>
            <w:r w:rsidRPr="00F34F60">
              <w:rPr>
                <w:rFonts w:hint="eastAsia"/>
                <w:spacing w:val="15"/>
                <w:kern w:val="0"/>
                <w:sz w:val="20"/>
                <w:fitText w:val="3000" w:id="-1815879424"/>
              </w:rPr>
              <w:t>ディスコ健康保険組合理事</w:t>
            </w:r>
            <w:r w:rsidRPr="00F34F60">
              <w:rPr>
                <w:rFonts w:hint="eastAsia"/>
                <w:spacing w:val="-45"/>
                <w:kern w:val="0"/>
                <w:sz w:val="20"/>
                <w:fitText w:val="3000" w:id="-1815879424"/>
              </w:rPr>
              <w:t>長</w:t>
            </w:r>
            <w:r w:rsidRPr="003A1159">
              <w:rPr>
                <w:rFonts w:hint="eastAsia"/>
                <w:kern w:val="0"/>
                <w:sz w:val="20"/>
              </w:rPr>
              <w:t xml:space="preserve">　殿</w:t>
            </w:r>
            <w:r w:rsidR="00BE7E5D"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　　</w:t>
            </w:r>
            <w:r>
              <w:rPr>
                <w:kern w:val="0"/>
                <w:sz w:val="16"/>
                <w:szCs w:val="16"/>
              </w:rPr>
              <w:t>Rev.20</w:t>
            </w:r>
            <w:r w:rsidR="00F34F60">
              <w:rPr>
                <w:rFonts w:hint="eastAsia"/>
                <w:kern w:val="0"/>
                <w:sz w:val="16"/>
                <w:szCs w:val="16"/>
              </w:rPr>
              <w:t>23</w:t>
            </w:r>
            <w:r w:rsidR="002E7AE7">
              <w:rPr>
                <w:rFonts w:hint="eastAsia"/>
                <w:kern w:val="0"/>
                <w:sz w:val="16"/>
                <w:szCs w:val="16"/>
              </w:rPr>
              <w:t>/0</w:t>
            </w:r>
            <w:r w:rsidR="00F34F60"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</w:tr>
    </w:tbl>
    <w:p w:rsidR="00786C17" w:rsidRDefault="00786C17" w:rsidP="00F07EFD"/>
    <w:p w:rsidR="00786C17" w:rsidRDefault="00786C17" w:rsidP="00F07EFD"/>
    <w:p w:rsidR="00786C17" w:rsidRDefault="004874EB" w:rsidP="00F07EFD">
      <w:r w:rsidRPr="001A2FB7">
        <w:rPr>
          <w:rFonts w:eastAsia="Mincho"/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2540</wp:posOffset>
                </wp:positionV>
                <wp:extent cx="914400" cy="10236200"/>
                <wp:effectExtent l="0" t="0" r="2540" b="4445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3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2B9E" w:rsidRPr="00715837" w:rsidRDefault="00102B9E" w:rsidP="00102B9E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 w:rsidRPr="00715837">
                              <w:rPr>
                                <w:rFonts w:ascii="ＭＳ 明朝" w:hAnsi="ＭＳ 明朝" w:hint="eastAsia"/>
                              </w:rPr>
                              <w:t>◎請求上の注意</w:t>
                            </w:r>
                          </w:p>
                          <w:p w:rsidR="00102B9E" w:rsidRDefault="00102B9E" w:rsidP="00102B9E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一、この様式は、被保険者又は家族が、死亡した場合に、埋葬料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費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の請求をするものです。</w:t>
                            </w:r>
                          </w:p>
                          <w:p w:rsidR="00102B9E" w:rsidRDefault="00102B9E" w:rsidP="00102B9E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二、この請求をするときは、この様式に記入の上会社の証明を受けて、組合に提出してください。</w:t>
                            </w:r>
                          </w:p>
                          <w:p w:rsidR="00102B9E" w:rsidRDefault="00453BD0" w:rsidP="00102B9E">
                            <w:pPr>
                              <w:spacing w:line="200" w:lineRule="exact"/>
                              <w:ind w:firstLine="181"/>
                            </w:pPr>
                            <w:r>
                              <w:rPr>
                                <w:rFonts w:hint="eastAsia"/>
                              </w:rPr>
                              <w:t>三、この請求が被保険者である場合は、請求書の表題の「被保険者」を</w:t>
                            </w:r>
                            <w:r w:rsidR="00102B9E">
                              <w:rPr>
                                <w:rFonts w:hint="eastAsia"/>
                              </w:rPr>
                              <w:t>、被扶養者である場合は、</w:t>
                            </w:r>
                          </w:p>
                          <w:p w:rsidR="00102B9E" w:rsidRDefault="00102B9E" w:rsidP="00102B9E">
                            <w:pPr>
                              <w:spacing w:line="200" w:lineRule="exact"/>
                              <w:ind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C328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53BD0">
                              <w:rPr>
                                <w:rFonts w:hint="eastAsia"/>
                              </w:rPr>
                              <w:t>「被扶養者</w:t>
                            </w:r>
                            <w:r>
                              <w:rPr>
                                <w:rFonts w:hint="eastAsia"/>
                              </w:rPr>
                              <w:t>」を○で囲んで下さい。</w:t>
                            </w:r>
                          </w:p>
                          <w:p w:rsidR="00EC6BB6" w:rsidRPr="00610973" w:rsidRDefault="00EC6BB6" w:rsidP="00EC6BB6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明朝" w:hAnsi="ＭＳ 明朝"/>
                                <w:szCs w:val="18"/>
                              </w:rPr>
                            </w:pPr>
                          </w:p>
                          <w:p w:rsidR="00EC6BB6" w:rsidRPr="00EC6BB6" w:rsidRDefault="00EC6BB6" w:rsidP="00102B9E">
                            <w:pPr>
                              <w:spacing w:line="200" w:lineRule="exact"/>
                              <w:ind w:firstLine="181"/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8" style="position:absolute;left:0;text-align:left;margin-left:-27pt;margin-top:.2pt;width:1in;height:80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" stroked="f" strokeweight="0">
                <v:textbox style="layout-flow:vertical-ideographic" inset="0,0,0,0">
                  <w:txbxContent>
                    <w:p w:rsidR="00102B9E" w:rsidRPr="00715837" w:rsidRDefault="00102B9E" w:rsidP="00102B9E">
                      <w:pPr>
                        <w:spacing w:line="240" w:lineRule="exact"/>
                        <w:rPr>
                          <w:rFonts w:ascii="ＭＳ 明朝" w:hAnsi="ＭＳ 明朝"/>
                        </w:rPr>
                      </w:pPr>
                      <w:r w:rsidRPr="00715837">
                        <w:rPr>
                          <w:rFonts w:ascii="ＭＳ 明朝" w:hAnsi="ＭＳ 明朝" w:hint="eastAsia"/>
                        </w:rPr>
                        <w:t>◎請求上の注意</w:t>
                      </w:r>
                    </w:p>
                    <w:p w:rsidR="00102B9E" w:rsidRDefault="00102B9E" w:rsidP="00102B9E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 xml:space="preserve">　一、この様式は、被保険者又は家族が、死亡した場合に、埋葬料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費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の請求をするものです。</w:t>
                      </w:r>
                    </w:p>
                    <w:p w:rsidR="00102B9E" w:rsidRDefault="00102B9E" w:rsidP="00102B9E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 xml:space="preserve">　二、この請求をするときは、この様式に記入の上会社の証明を受けて、組合に提出してください。</w:t>
                      </w:r>
                    </w:p>
                    <w:p w:rsidR="00102B9E" w:rsidRDefault="00453BD0" w:rsidP="00102B9E">
                      <w:pPr>
                        <w:spacing w:line="200" w:lineRule="exact"/>
                        <w:ind w:firstLine="18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三、この請求が被保険者である場合は、請求書の表題の「被保険者」を</w:t>
                      </w:r>
                      <w:r w:rsidR="00102B9E">
                        <w:rPr>
                          <w:rFonts w:hint="eastAsia"/>
                        </w:rPr>
                        <w:t>、被扶養者である場合は、</w:t>
                      </w:r>
                    </w:p>
                    <w:p w:rsidR="00102B9E" w:rsidRDefault="00102B9E" w:rsidP="00102B9E">
                      <w:pPr>
                        <w:spacing w:line="200" w:lineRule="exact"/>
                        <w:ind w:firstLine="18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C3286">
                        <w:rPr>
                          <w:rFonts w:hint="eastAsia"/>
                        </w:rPr>
                        <w:t xml:space="preserve">　</w:t>
                      </w:r>
                      <w:r w:rsidR="00453BD0">
                        <w:rPr>
                          <w:rFonts w:hint="eastAsia"/>
                        </w:rPr>
                        <w:t>「被扶養者</w:t>
                      </w:r>
                      <w:r>
                        <w:rPr>
                          <w:rFonts w:hint="eastAsia"/>
                        </w:rPr>
                        <w:t>」を○で囲んで下さい。</w:t>
                      </w:r>
                    </w:p>
                    <w:p w:rsidR="00EC6BB6" w:rsidRPr="00610973" w:rsidRDefault="00EC6BB6" w:rsidP="00EC6BB6">
                      <w:pPr>
                        <w:spacing w:line="0" w:lineRule="atLeast"/>
                        <w:ind w:firstLineChars="100" w:firstLine="180"/>
                        <w:rPr>
                          <w:rFonts w:ascii="ＭＳ 明朝" w:hAnsi="ＭＳ 明朝" w:hint="eastAsia"/>
                          <w:szCs w:val="18"/>
                        </w:rPr>
                      </w:pPr>
                    </w:p>
                    <w:p w:rsidR="00EC6BB6" w:rsidRPr="00EC6BB6" w:rsidRDefault="00EC6BB6" w:rsidP="00102B9E">
                      <w:pPr>
                        <w:spacing w:line="200" w:lineRule="exact"/>
                        <w:ind w:firstLine="181"/>
                      </w:pPr>
                    </w:p>
                  </w:txbxContent>
                </v:textbox>
              </v:rect>
            </w:pict>
          </mc:Fallback>
        </mc:AlternateContent>
      </w:r>
    </w:p>
    <w:p w:rsidR="00786C17" w:rsidRDefault="00786C17" w:rsidP="00F07EFD"/>
    <w:p w:rsidR="00786C17" w:rsidRDefault="00786C17" w:rsidP="00F07EFD"/>
    <w:p w:rsidR="00786C17" w:rsidRDefault="00786C17" w:rsidP="00F07EFD"/>
    <w:p w:rsidR="00786C17" w:rsidRDefault="00786C17" w:rsidP="00F07EFD"/>
    <w:p w:rsidR="00786C17" w:rsidRDefault="00786C17" w:rsidP="00F07EFD"/>
    <w:p w:rsidR="00786C17" w:rsidRDefault="00786C17" w:rsidP="00F07EFD"/>
    <w:p w:rsidR="00786C17" w:rsidRDefault="00786C17" w:rsidP="00F07EFD"/>
    <w:p w:rsidR="00786C17" w:rsidRDefault="00786C17" w:rsidP="00F07EFD"/>
    <w:p w:rsidR="00786C17" w:rsidRDefault="00786C17" w:rsidP="00F07EFD"/>
    <w:p w:rsidR="00786C17" w:rsidRDefault="00786C17" w:rsidP="00F07EFD"/>
    <w:p w:rsidR="00786C17" w:rsidRDefault="00786C17" w:rsidP="00F07EFD"/>
    <w:p w:rsidR="00786C17" w:rsidRDefault="00786C17" w:rsidP="00F07EFD"/>
    <w:p w:rsidR="00102B9E" w:rsidRDefault="005626F2" w:rsidP="00F07E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3895115</wp:posOffset>
                </wp:positionV>
                <wp:extent cx="1383284" cy="0"/>
                <wp:effectExtent l="0" t="0" r="26670" b="19050"/>
                <wp:wrapNone/>
                <wp:docPr id="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328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B9005" id="Line 18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06.7pt" to="108.9pt,3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">
                <w10:wrap anchorx="margin"/>
              </v:line>
            </w:pict>
          </mc:Fallback>
        </mc:AlternateContent>
      </w:r>
    </w:p>
    <w:sectPr w:rsidR="00102B9E" w:rsidSect="009A149B">
      <w:pgSz w:w="11906" w:h="16838" w:code="9"/>
      <w:pgMar w:top="680" w:right="851" w:bottom="454" w:left="851" w:header="851" w:footer="992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179" w:rsidRDefault="00307179" w:rsidP="007F6E40">
      <w:r>
        <w:separator/>
      </w:r>
    </w:p>
  </w:endnote>
  <w:endnote w:type="continuationSeparator" w:id="0">
    <w:p w:rsidR="00307179" w:rsidRDefault="00307179" w:rsidP="007F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179" w:rsidRDefault="00307179" w:rsidP="007F6E40">
      <w:r>
        <w:separator/>
      </w:r>
    </w:p>
  </w:footnote>
  <w:footnote w:type="continuationSeparator" w:id="0">
    <w:p w:rsidR="00307179" w:rsidRDefault="00307179" w:rsidP="007F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2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81"/>
    <w:rsid w:val="0002000A"/>
    <w:rsid w:val="0002242A"/>
    <w:rsid w:val="00050D55"/>
    <w:rsid w:val="00057945"/>
    <w:rsid w:val="000C2CFF"/>
    <w:rsid w:val="00102B9E"/>
    <w:rsid w:val="00155202"/>
    <w:rsid w:val="001A2FB7"/>
    <w:rsid w:val="001D47AF"/>
    <w:rsid w:val="001D48C8"/>
    <w:rsid w:val="00266198"/>
    <w:rsid w:val="00266CD0"/>
    <w:rsid w:val="002E7AE7"/>
    <w:rsid w:val="00306EF7"/>
    <w:rsid w:val="00307179"/>
    <w:rsid w:val="003124FE"/>
    <w:rsid w:val="003209E0"/>
    <w:rsid w:val="00335590"/>
    <w:rsid w:val="0034487B"/>
    <w:rsid w:val="003508BC"/>
    <w:rsid w:val="00351C09"/>
    <w:rsid w:val="00367E8B"/>
    <w:rsid w:val="003852F4"/>
    <w:rsid w:val="003A1159"/>
    <w:rsid w:val="003B731C"/>
    <w:rsid w:val="003C1935"/>
    <w:rsid w:val="003C5E6F"/>
    <w:rsid w:val="00401447"/>
    <w:rsid w:val="00425A61"/>
    <w:rsid w:val="00451BB6"/>
    <w:rsid w:val="00453BD0"/>
    <w:rsid w:val="004633E8"/>
    <w:rsid w:val="004704ED"/>
    <w:rsid w:val="004764EA"/>
    <w:rsid w:val="0047765A"/>
    <w:rsid w:val="00480909"/>
    <w:rsid w:val="004874EB"/>
    <w:rsid w:val="004A4396"/>
    <w:rsid w:val="005145E1"/>
    <w:rsid w:val="00515C25"/>
    <w:rsid w:val="00556D48"/>
    <w:rsid w:val="005626F2"/>
    <w:rsid w:val="00572740"/>
    <w:rsid w:val="005955BA"/>
    <w:rsid w:val="005E05AC"/>
    <w:rsid w:val="00680261"/>
    <w:rsid w:val="00690F07"/>
    <w:rsid w:val="006920E8"/>
    <w:rsid w:val="006E66A5"/>
    <w:rsid w:val="00700581"/>
    <w:rsid w:val="00706175"/>
    <w:rsid w:val="00715837"/>
    <w:rsid w:val="00786C17"/>
    <w:rsid w:val="007F6E40"/>
    <w:rsid w:val="00864A50"/>
    <w:rsid w:val="00911069"/>
    <w:rsid w:val="00915385"/>
    <w:rsid w:val="0092361A"/>
    <w:rsid w:val="009373E0"/>
    <w:rsid w:val="00945131"/>
    <w:rsid w:val="00954288"/>
    <w:rsid w:val="00975D92"/>
    <w:rsid w:val="0097798E"/>
    <w:rsid w:val="009901CE"/>
    <w:rsid w:val="009A149B"/>
    <w:rsid w:val="009C0A8E"/>
    <w:rsid w:val="009F1147"/>
    <w:rsid w:val="00A02BFC"/>
    <w:rsid w:val="00A039D5"/>
    <w:rsid w:val="00A521D1"/>
    <w:rsid w:val="00A65101"/>
    <w:rsid w:val="00B1178F"/>
    <w:rsid w:val="00B55365"/>
    <w:rsid w:val="00BA2545"/>
    <w:rsid w:val="00BE7E5D"/>
    <w:rsid w:val="00BF32A1"/>
    <w:rsid w:val="00BF67FD"/>
    <w:rsid w:val="00C25268"/>
    <w:rsid w:val="00C72634"/>
    <w:rsid w:val="00C97425"/>
    <w:rsid w:val="00CE169C"/>
    <w:rsid w:val="00D90A20"/>
    <w:rsid w:val="00DC3286"/>
    <w:rsid w:val="00DD7109"/>
    <w:rsid w:val="00DF0811"/>
    <w:rsid w:val="00DF4DCE"/>
    <w:rsid w:val="00E32A0C"/>
    <w:rsid w:val="00E73B7C"/>
    <w:rsid w:val="00EC6BB6"/>
    <w:rsid w:val="00F07EFD"/>
    <w:rsid w:val="00F34F60"/>
    <w:rsid w:val="00F737D9"/>
    <w:rsid w:val="00F94CDB"/>
    <w:rsid w:val="00FA34AC"/>
    <w:rsid w:val="00FA6EC2"/>
    <w:rsid w:val="00FC0B88"/>
    <w:rsid w:val="00FC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2B192-8B71-4E2B-9666-BA46A3BA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581"/>
    <w:pPr>
      <w:widowControl w:val="0"/>
      <w:adjustRightInd w:val="0"/>
      <w:jc w:val="both"/>
      <w:textAlignment w:val="baseline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1D1"/>
    <w:rPr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3B731C"/>
    <w:rPr>
      <w:rFonts w:ascii="Arial" w:eastAsia="ＭＳ ゴシック" w:hAnsi="Arial"/>
      <w:szCs w:val="18"/>
    </w:rPr>
  </w:style>
  <w:style w:type="character" w:customStyle="1" w:styleId="a5">
    <w:name w:val="吹き出し (文字)"/>
    <w:link w:val="a4"/>
    <w:uiPriority w:val="99"/>
    <w:semiHidden/>
    <w:rsid w:val="003B731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6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F6E40"/>
    <w:rPr>
      <w:kern w:val="2"/>
      <w:sz w:val="18"/>
    </w:rPr>
  </w:style>
  <w:style w:type="paragraph" w:styleId="a8">
    <w:name w:val="footer"/>
    <w:basedOn w:val="a"/>
    <w:link w:val="a9"/>
    <w:uiPriority w:val="99"/>
    <w:unhideWhenUsed/>
    <w:rsid w:val="007F6E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F6E40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埋葬費</vt:lpstr>
      <vt:lpstr>埋葬費</vt:lpstr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埋葬費</dc:title>
  <dc:subject/>
  <dc:creator>(株）バリュ－ＨＲ</dc:creator>
  <cp:keywords/>
  <dc:description/>
  <cp:lastModifiedBy>加藤　真貴</cp:lastModifiedBy>
  <cp:revision>3</cp:revision>
  <cp:lastPrinted>2019-04-19T06:49:00Z</cp:lastPrinted>
  <dcterms:created xsi:type="dcterms:W3CDTF">2023-03-15T23:46:00Z</dcterms:created>
  <dcterms:modified xsi:type="dcterms:W3CDTF">2023-03-30T01:30:00Z</dcterms:modified>
</cp:coreProperties>
</file>